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C530" w14:textId="2DC450F3" w:rsidR="00460F96" w:rsidRPr="00773B74" w:rsidRDefault="00E86502" w:rsidP="00E86502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   </w:t>
      </w:r>
    </w:p>
    <w:p w14:paraId="3B51B773" w14:textId="18F63CDC" w:rsidR="00F54E87" w:rsidRDefault="00BA376B" w:rsidP="0039019F">
      <w:pPr>
        <w:pStyle w:val="Brdtekst"/>
        <w:jc w:val="center"/>
        <w:rPr>
          <w:bCs/>
          <w:color w:val="1F497D" w:themeColor="text2"/>
          <w:sz w:val="48"/>
          <w:szCs w:val="48"/>
        </w:rPr>
      </w:pPr>
      <w:r w:rsidRPr="1B6AF066">
        <w:rPr>
          <w:rFonts w:asciiTheme="minorHAnsi" w:hAnsiTheme="minorHAnsi" w:cstheme="minorBidi"/>
          <w:b/>
          <w:color w:val="1F497D" w:themeColor="text2"/>
          <w:sz w:val="48"/>
          <w:szCs w:val="48"/>
        </w:rPr>
        <w:t>Tilbuds</w:t>
      </w:r>
      <w:r w:rsidR="00A81B87" w:rsidRPr="1B6AF066">
        <w:rPr>
          <w:rFonts w:asciiTheme="minorHAnsi" w:hAnsiTheme="minorHAnsi" w:cstheme="minorBidi"/>
          <w:b/>
          <w:color w:val="1F497D" w:themeColor="text2"/>
          <w:sz w:val="48"/>
          <w:szCs w:val="48"/>
        </w:rPr>
        <w:t>skjema</w:t>
      </w:r>
      <w:r w:rsidR="008D5A5C">
        <w:rPr>
          <w:b/>
          <w:color w:val="1F497D" w:themeColor="text2"/>
          <w:sz w:val="48"/>
          <w:szCs w:val="48"/>
        </w:rPr>
        <w:br/>
      </w:r>
      <w:r w:rsidR="008D5A5C" w:rsidRPr="0091710A">
        <w:rPr>
          <w:rFonts w:ascii="Arial" w:hAnsi="Arial"/>
          <w:bCs/>
          <w:color w:val="1F497D" w:themeColor="text2"/>
          <w:sz w:val="40"/>
          <w:szCs w:val="40"/>
        </w:rPr>
        <w:t xml:space="preserve">Vedlegg </w:t>
      </w:r>
      <w:r w:rsidR="0091710A" w:rsidRPr="0091710A">
        <w:rPr>
          <w:rFonts w:ascii="Arial" w:hAnsi="Arial"/>
          <w:bCs/>
          <w:color w:val="1F497D" w:themeColor="text2"/>
          <w:sz w:val="40"/>
          <w:szCs w:val="40"/>
        </w:rPr>
        <w:t>1</w:t>
      </w:r>
      <w:r w:rsidR="00A81B87">
        <w:br/>
      </w:r>
      <w:r w:rsidR="00945A69">
        <w:br/>
      </w:r>
      <w:r w:rsidR="00EE6586" w:rsidRPr="7B4AC62D">
        <w:rPr>
          <w:color w:val="1F497D" w:themeColor="text2"/>
          <w:sz w:val="48"/>
          <w:szCs w:val="48"/>
        </w:rPr>
        <w:t xml:space="preserve"> </w:t>
      </w:r>
      <w:r w:rsidR="004648C2" w:rsidRPr="004648C2">
        <w:rPr>
          <w:rFonts w:ascii="Arial" w:hAnsi="Arial"/>
          <w:b/>
          <w:color w:val="1F497D" w:themeColor="text2"/>
          <w:sz w:val="40"/>
          <w:szCs w:val="40"/>
        </w:rPr>
        <w:t>Forhandleravtale for kjøp av skytjenester</w:t>
      </w:r>
      <w:r w:rsidR="00C94BC6" w:rsidRPr="00EE6586">
        <w:rPr>
          <w:bCs/>
          <w:noProof/>
          <w:color w:val="1F497D" w:themeColor="tex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C641F" wp14:editId="0289D49A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255518664" name="Rett linje 255518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3A7DA" id="Rett linje 25551866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860CA2" w:rsidRPr="00EE6586">
        <w:rPr>
          <w:bCs/>
          <w:noProof/>
          <w:color w:val="1F497D" w:themeColor="tex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2158E00" wp14:editId="7FF57754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2032951369" name="Rett linje 203295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94CE6" id="Rett linje 2032951369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EE6586" w:rsidRPr="00F54E87">
        <w:rPr>
          <w:rFonts w:ascii="Arial" w:hAnsi="Arial"/>
          <w:b/>
          <w:noProof/>
          <w:color w:val="1F497D" w:themeColor="text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3DE9AF9" wp14:editId="6DEC27C2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781446370" name="Rett linje 781446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44936" id="Rett linje 781446370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</w:p>
    <w:p w14:paraId="049194D8" w14:textId="23391BAE" w:rsidR="00E5721B" w:rsidRPr="00E5721B" w:rsidRDefault="00E5721B" w:rsidP="00E5721B">
      <w:pPr>
        <w:jc w:val="center"/>
        <w:rPr>
          <w:rFonts w:ascii="Arial" w:hAnsi="Arial"/>
          <w:bCs/>
          <w:color w:val="1F497D" w:themeColor="text2"/>
          <w:sz w:val="40"/>
          <w:szCs w:val="40"/>
        </w:rPr>
      </w:pPr>
      <w:r w:rsidRPr="00E5721B">
        <w:rPr>
          <w:rFonts w:ascii="Arial" w:hAnsi="Arial"/>
          <w:bCs/>
          <w:color w:val="1F497D" w:themeColor="text2"/>
          <w:sz w:val="40"/>
          <w:szCs w:val="40"/>
        </w:rPr>
        <w:t xml:space="preserve">KSD </w:t>
      </w:r>
      <w:r w:rsidR="00F54E87">
        <w:rPr>
          <w:rFonts w:ascii="Arial" w:hAnsi="Arial"/>
          <w:bCs/>
          <w:color w:val="1F497D" w:themeColor="text2"/>
          <w:sz w:val="40"/>
          <w:szCs w:val="40"/>
        </w:rPr>
        <w:t xml:space="preserve">EØS </w:t>
      </w:r>
      <w:r w:rsidRPr="00E5721B">
        <w:rPr>
          <w:rFonts w:ascii="Arial" w:hAnsi="Arial"/>
          <w:bCs/>
          <w:color w:val="1F497D" w:themeColor="text2"/>
          <w:sz w:val="40"/>
          <w:szCs w:val="40"/>
        </w:rPr>
        <w:t>2026-0</w:t>
      </w:r>
      <w:r w:rsidR="0039019F">
        <w:rPr>
          <w:rFonts w:ascii="Arial" w:hAnsi="Arial"/>
          <w:bCs/>
          <w:color w:val="1F497D" w:themeColor="text2"/>
          <w:sz w:val="40"/>
          <w:szCs w:val="40"/>
        </w:rPr>
        <w:t>2</w:t>
      </w:r>
    </w:p>
    <w:p w14:paraId="0A253F5D" w14:textId="77777777" w:rsidR="00E5721B" w:rsidRPr="00EE6586" w:rsidRDefault="00E5721B" w:rsidP="00EE6586">
      <w:pPr>
        <w:pStyle w:val="Topptekst"/>
        <w:spacing w:line="276" w:lineRule="auto"/>
        <w:jc w:val="center"/>
        <w:rPr>
          <w:bCs/>
          <w:color w:val="1F497D" w:themeColor="text2"/>
          <w:sz w:val="40"/>
          <w:szCs w:val="40"/>
        </w:rPr>
      </w:pPr>
    </w:p>
    <w:p w14:paraId="7C5E1799" w14:textId="77777777" w:rsidR="00212E1C" w:rsidRDefault="00212E1C" w:rsidP="00212E1C">
      <w:pPr>
        <w:rPr>
          <w:rFonts w:asciiTheme="minorHAnsi" w:hAnsiTheme="minorHAnsi" w:cstheme="minorHAnsi"/>
          <w:sz w:val="28"/>
          <w:szCs w:val="28"/>
        </w:rPr>
      </w:pPr>
    </w:p>
    <w:p w14:paraId="7392DBE3" w14:textId="77777777" w:rsidR="003178C5" w:rsidRDefault="003178C5" w:rsidP="00212E1C">
      <w:pPr>
        <w:rPr>
          <w:rFonts w:asciiTheme="minorHAnsi" w:hAnsiTheme="minorHAnsi" w:cstheme="minorHAnsi"/>
          <w:sz w:val="28"/>
          <w:szCs w:val="28"/>
        </w:rPr>
      </w:pPr>
    </w:p>
    <w:p w14:paraId="01ADDCE1" w14:textId="77777777" w:rsidR="003178C5" w:rsidRDefault="003178C5" w:rsidP="00212E1C">
      <w:pPr>
        <w:rPr>
          <w:rFonts w:asciiTheme="minorHAnsi" w:hAnsiTheme="minorHAnsi" w:cstheme="minorHAnsi"/>
          <w:sz w:val="28"/>
          <w:szCs w:val="28"/>
        </w:rPr>
      </w:pPr>
    </w:p>
    <w:p w14:paraId="40BC44F7" w14:textId="765426CE" w:rsidR="00E613CF" w:rsidRPr="00B5300A" w:rsidRDefault="0099264C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Leverandør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4666"/>
        <w:gridCol w:w="1151"/>
        <w:gridCol w:w="1556"/>
      </w:tblGrid>
      <w:tr w:rsidR="005652A6" w:rsidRPr="00B5300A" w14:paraId="26607ECE" w14:textId="77777777" w:rsidTr="00B25045">
        <w:trPr>
          <w:trHeight w:val="57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6E55FF44" w14:textId="353EBB44" w:rsidR="005E7A19" w:rsidRPr="0099264C" w:rsidRDefault="00B95319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Firma</w:t>
            </w:r>
            <w:r w:rsidR="00273279" w:rsidRPr="0099264C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7373" w:type="dxa"/>
            <w:gridSpan w:val="3"/>
            <w:vAlign w:val="center"/>
          </w:tcPr>
          <w:p w14:paraId="3EE9B20D" w14:textId="7E2D1CEA" w:rsidR="00273279" w:rsidRPr="0099264C" w:rsidRDefault="00273279" w:rsidP="00D5437C">
            <w:pPr>
              <w:rPr>
                <w:rFonts w:asciiTheme="minorHAnsi" w:hAnsiTheme="minorHAnsi" w:cstheme="minorHAnsi"/>
              </w:rPr>
            </w:pPr>
          </w:p>
        </w:tc>
      </w:tr>
      <w:tr w:rsidR="0051464C" w:rsidRPr="00B5300A" w14:paraId="7D8C3806" w14:textId="77777777" w:rsidTr="00B25045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center"/>
          </w:tcPr>
          <w:p w14:paraId="56CB73E9" w14:textId="4ACEFEC7" w:rsidR="005E7A19" w:rsidRPr="0099264C" w:rsidRDefault="0099264C" w:rsidP="0099264C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Organisasjonsnummer</w:t>
            </w:r>
            <w:r w:rsidR="00273279" w:rsidRPr="0099264C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373" w:type="dxa"/>
            <w:gridSpan w:val="3"/>
            <w:vAlign w:val="center"/>
          </w:tcPr>
          <w:p w14:paraId="37E594DA" w14:textId="4D019DC5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6AC4EE6E" w14:textId="77777777" w:rsidTr="00B25045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5D2CA4D5" w14:textId="5D5FA875" w:rsidR="00201FC1" w:rsidRPr="0099264C" w:rsidRDefault="0099264C" w:rsidP="0099264C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A</w:t>
            </w:r>
            <w:r w:rsidR="00201FC1" w:rsidRPr="0099264C">
              <w:rPr>
                <w:rFonts w:asciiTheme="minorHAnsi" w:hAnsiTheme="minorHAnsi" w:cstheme="minorHAnsi"/>
              </w:rPr>
              <w:t>nsvarlig for tilbudet:</w:t>
            </w:r>
          </w:p>
        </w:tc>
        <w:tc>
          <w:tcPr>
            <w:tcW w:w="7373" w:type="dxa"/>
            <w:gridSpan w:val="3"/>
            <w:vAlign w:val="center"/>
          </w:tcPr>
          <w:p w14:paraId="5B9B2AC7" w14:textId="49620313" w:rsidR="00201FC1" w:rsidRPr="0099264C" w:rsidRDefault="00201FC1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63C898EC" w14:textId="77777777" w:rsidTr="00B25045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1CBA4749" w14:textId="6C6BBAF4" w:rsidR="005E7A19" w:rsidRPr="0099264C" w:rsidRDefault="00860CA2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A76977" w:rsidRPr="0099264C">
              <w:rPr>
                <w:rFonts w:asciiTheme="minorHAnsi" w:hAnsiTheme="minorHAnsi" w:cstheme="minorHAnsi"/>
              </w:rPr>
              <w:t>-post:</w:t>
            </w:r>
          </w:p>
        </w:tc>
        <w:tc>
          <w:tcPr>
            <w:tcW w:w="4666" w:type="dxa"/>
            <w:vAlign w:val="center"/>
          </w:tcPr>
          <w:p w14:paraId="314D72D1" w14:textId="6576B1EB" w:rsidR="00A76977" w:rsidRPr="0099264C" w:rsidRDefault="00A76977" w:rsidP="00D5437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51" w:type="dxa"/>
            <w:vAlign w:val="center"/>
          </w:tcPr>
          <w:p w14:paraId="033A97B8" w14:textId="77777777" w:rsidR="00A76977" w:rsidRPr="0099264C" w:rsidRDefault="00273279" w:rsidP="00F35A31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556" w:type="dxa"/>
            <w:vAlign w:val="center"/>
          </w:tcPr>
          <w:p w14:paraId="79DB0E82" w14:textId="57862B76" w:rsidR="00A76977" w:rsidRPr="0099264C" w:rsidRDefault="00A76977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09AE9ABB" w14:textId="77777777" w:rsidTr="00B25045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7FB2C79A" w14:textId="010CDE04" w:rsidR="005E7A19" w:rsidRPr="0099264C" w:rsidRDefault="00B95319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273279" w:rsidRPr="0099264C">
              <w:rPr>
                <w:rFonts w:asciiTheme="minorHAnsi" w:hAnsiTheme="minorHAnsi" w:cstheme="minorHAnsi"/>
              </w:rPr>
              <w:t>ostadresse:</w:t>
            </w:r>
          </w:p>
        </w:tc>
        <w:tc>
          <w:tcPr>
            <w:tcW w:w="7373" w:type="dxa"/>
            <w:gridSpan w:val="3"/>
            <w:vAlign w:val="center"/>
          </w:tcPr>
          <w:p w14:paraId="08A05376" w14:textId="77777777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1464C" w:rsidRPr="00B5300A" w14:paraId="59D80526" w14:textId="77777777" w:rsidTr="00B25045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6BBC5199" w14:textId="01B49EE7" w:rsidR="005E7A19" w:rsidRPr="0099264C" w:rsidRDefault="00860CA2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Nett</w:t>
            </w:r>
            <w:r w:rsidR="00273279" w:rsidRPr="0099264C">
              <w:rPr>
                <w:rFonts w:asciiTheme="minorHAnsi" w:hAnsiTheme="minorHAnsi" w:cstheme="minorHAnsi"/>
              </w:rPr>
              <w:t>adresse:</w:t>
            </w:r>
          </w:p>
        </w:tc>
        <w:tc>
          <w:tcPr>
            <w:tcW w:w="7373" w:type="dxa"/>
            <w:gridSpan w:val="3"/>
            <w:vAlign w:val="center"/>
          </w:tcPr>
          <w:p w14:paraId="3293595D" w14:textId="25A8AFA0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</w:tbl>
    <w:p w14:paraId="3A04414D" w14:textId="77777777" w:rsidR="00596C66" w:rsidRDefault="00596C66" w:rsidP="00DE38E5">
      <w:pPr>
        <w:jc w:val="right"/>
        <w:rPr>
          <w:rFonts w:asciiTheme="minorHAnsi" w:hAnsiTheme="minorHAnsi" w:cstheme="minorHAnsi"/>
          <w:sz w:val="28"/>
          <w:szCs w:val="28"/>
        </w:rPr>
      </w:pPr>
    </w:p>
    <w:p w14:paraId="6DE71AF5" w14:textId="77777777" w:rsidR="00B95319" w:rsidRPr="00B5300A" w:rsidRDefault="00B95319" w:rsidP="00B5300A">
      <w:pPr>
        <w:rPr>
          <w:rFonts w:asciiTheme="minorHAnsi" w:hAnsiTheme="minorHAnsi" w:cstheme="minorHAnsi"/>
          <w:sz w:val="28"/>
          <w:szCs w:val="28"/>
        </w:rPr>
      </w:pPr>
    </w:p>
    <w:p w14:paraId="14B08E84" w14:textId="5E8D6FD4" w:rsidR="00995FD2" w:rsidRPr="00B5300A" w:rsidRDefault="00995FD2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t>Kontaktperson hos leverandør</w:t>
      </w:r>
      <w:r w:rsidR="00860CA2">
        <w:rPr>
          <w:rFonts w:asciiTheme="minorHAnsi" w:hAnsiTheme="minorHAnsi" w:cstheme="minorHAnsi"/>
          <w:b/>
          <w:sz w:val="28"/>
          <w:szCs w:val="28"/>
        </w:rPr>
        <w:t xml:space="preserve"> i avtaleperioden</w:t>
      </w:r>
    </w:p>
    <w:p w14:paraId="54581300" w14:textId="5BA1458A" w:rsidR="004304F9" w:rsidRPr="00AF253C" w:rsidRDefault="00995FD2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Leverandør skal oppnevne en kontaktperson </w:t>
      </w:r>
      <w:r w:rsidR="00793BF9" w:rsidRPr="00AF253C">
        <w:rPr>
          <w:rFonts w:asciiTheme="minorHAnsi" w:hAnsiTheme="minorHAnsi" w:cstheme="minorHAnsi"/>
        </w:rPr>
        <w:t xml:space="preserve">som </w:t>
      </w:r>
      <w:r w:rsidR="00883E31" w:rsidRPr="00AF253C">
        <w:rPr>
          <w:rFonts w:asciiTheme="minorHAnsi" w:hAnsiTheme="minorHAnsi" w:cstheme="minorHAnsi"/>
        </w:rPr>
        <w:t xml:space="preserve">eventuelt vil bli </w:t>
      </w:r>
      <w:r w:rsidR="00793BF9" w:rsidRPr="00AF253C">
        <w:rPr>
          <w:rFonts w:asciiTheme="minorHAnsi" w:hAnsiTheme="minorHAnsi" w:cstheme="minorHAnsi"/>
        </w:rPr>
        <w:t>ansvar</w:t>
      </w:r>
      <w:r w:rsidR="00883E31" w:rsidRPr="00AF253C">
        <w:rPr>
          <w:rFonts w:asciiTheme="minorHAnsi" w:hAnsiTheme="minorHAnsi" w:cstheme="minorHAnsi"/>
        </w:rPr>
        <w:t>lig</w:t>
      </w:r>
      <w:r w:rsidR="00793BF9" w:rsidRPr="00AF253C">
        <w:rPr>
          <w:rFonts w:asciiTheme="minorHAnsi" w:hAnsiTheme="minorHAnsi" w:cstheme="minorHAnsi"/>
        </w:rPr>
        <w:t xml:space="preserve"> for </w:t>
      </w:r>
      <w:r w:rsidR="00062567" w:rsidRPr="00AF253C">
        <w:rPr>
          <w:rFonts w:asciiTheme="minorHAnsi" w:hAnsiTheme="minorHAnsi" w:cstheme="minorHAnsi"/>
        </w:rPr>
        <w:t>kontrakten</w:t>
      </w:r>
      <w:r w:rsidR="00ED4EC8" w:rsidRPr="00AF253C">
        <w:rPr>
          <w:rFonts w:asciiTheme="minorHAnsi" w:hAnsiTheme="minorHAnsi" w:cstheme="minorHAnsi"/>
        </w:rPr>
        <w:t xml:space="preserve">. </w:t>
      </w:r>
      <w:r w:rsidR="00993258">
        <w:rPr>
          <w:rFonts w:asciiTheme="minorHAnsi" w:hAnsiTheme="minorHAnsi" w:cstheme="minorHAnsi"/>
        </w:rPr>
        <w:br/>
        <w:t xml:space="preserve">Fyll inn opplysninger: </w:t>
      </w:r>
    </w:p>
    <w:p w14:paraId="51DDD7EB" w14:textId="77777777" w:rsidR="00AC2F93" w:rsidRPr="00AF253C" w:rsidRDefault="00AC2F93" w:rsidP="00995FD2">
      <w:pPr>
        <w:rPr>
          <w:rFonts w:asciiTheme="minorHAnsi" w:hAnsiTheme="minorHAnsi" w:cstheme="minorHAnsi"/>
        </w:rPr>
      </w:pPr>
    </w:p>
    <w:tbl>
      <w:tblPr>
        <w:tblW w:w="100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9"/>
        <w:gridCol w:w="1836"/>
        <w:gridCol w:w="3969"/>
        <w:gridCol w:w="1683"/>
      </w:tblGrid>
      <w:tr w:rsidR="00375EB7" w:rsidRPr="00B5300A" w14:paraId="456FDF3B" w14:textId="77777777" w:rsidTr="00B16B62">
        <w:tc>
          <w:tcPr>
            <w:tcW w:w="2559" w:type="dxa"/>
            <w:shd w:val="clear" w:color="auto" w:fill="DBE5F1" w:themeFill="accent1" w:themeFillTint="33"/>
          </w:tcPr>
          <w:p w14:paraId="46B121F2" w14:textId="32CF5FBC" w:rsidR="00375EB7" w:rsidRPr="00ED4EC8" w:rsidRDefault="00375EB7" w:rsidP="00B5300A">
            <w:pPr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>Kontaktperson</w:t>
            </w:r>
          </w:p>
        </w:tc>
        <w:tc>
          <w:tcPr>
            <w:tcW w:w="1836" w:type="dxa"/>
            <w:shd w:val="clear" w:color="auto" w:fill="DBE5F1" w:themeFill="accent1" w:themeFillTint="33"/>
          </w:tcPr>
          <w:p w14:paraId="3B187D6A" w14:textId="5DB15B7C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3969" w:type="dxa"/>
            <w:shd w:val="clear" w:color="auto" w:fill="DBE5F1" w:themeFill="accent1" w:themeFillTint="33"/>
          </w:tcPr>
          <w:p w14:paraId="14701702" w14:textId="59E180D6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>e-post adresse</w:t>
            </w:r>
          </w:p>
        </w:tc>
        <w:tc>
          <w:tcPr>
            <w:tcW w:w="1683" w:type="dxa"/>
            <w:shd w:val="clear" w:color="auto" w:fill="DBE5F1" w:themeFill="accent1" w:themeFillTint="33"/>
          </w:tcPr>
          <w:p w14:paraId="2B2F7641" w14:textId="77777777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 xml:space="preserve">mobil </w:t>
            </w:r>
            <w:proofErr w:type="spellStart"/>
            <w:r w:rsidRPr="00ED4EC8">
              <w:rPr>
                <w:rFonts w:asciiTheme="minorHAnsi" w:hAnsiTheme="minorHAnsi" w:cstheme="minorHAnsi"/>
              </w:rPr>
              <w:t>nr</w:t>
            </w:r>
            <w:proofErr w:type="spellEnd"/>
          </w:p>
        </w:tc>
      </w:tr>
      <w:tr w:rsidR="00375EB7" w:rsidRPr="00B5300A" w14:paraId="49128DE9" w14:textId="77777777" w:rsidTr="00B16B62">
        <w:tc>
          <w:tcPr>
            <w:tcW w:w="2559" w:type="dxa"/>
            <w:vAlign w:val="center"/>
          </w:tcPr>
          <w:p w14:paraId="6FD3BCD0" w14:textId="77D52FE0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6" w:type="dxa"/>
          </w:tcPr>
          <w:p w14:paraId="11355051" w14:textId="77777777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  <w:vAlign w:val="center"/>
          </w:tcPr>
          <w:p w14:paraId="28FF645C" w14:textId="4A754DC5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3" w:type="dxa"/>
            <w:vAlign w:val="center"/>
          </w:tcPr>
          <w:p w14:paraId="68B9ED5E" w14:textId="6F88F4DC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7DB0D24" w14:textId="1DDE148E" w:rsidR="00AC2F93" w:rsidRDefault="00AC2F93" w:rsidP="00B5300A">
      <w:pPr>
        <w:rPr>
          <w:rFonts w:asciiTheme="minorHAnsi" w:hAnsiTheme="minorHAnsi" w:cstheme="minorHAnsi"/>
          <w:sz w:val="28"/>
          <w:szCs w:val="28"/>
        </w:rPr>
      </w:pPr>
    </w:p>
    <w:p w14:paraId="2F854D5F" w14:textId="77777777" w:rsidR="003178C5" w:rsidRDefault="003178C5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5C1C07CA" w14:textId="176A49BC" w:rsidR="00832FDB" w:rsidRPr="00832FDB" w:rsidRDefault="00832FDB" w:rsidP="248E9B7D">
      <w:pPr>
        <w:pStyle w:val="Listeavsnitt"/>
        <w:numPr>
          <w:ilvl w:val="0"/>
          <w:numId w:val="23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248E9B7D">
        <w:rPr>
          <w:rFonts w:asciiTheme="minorHAnsi" w:hAnsiTheme="minorHAnsi" w:cstheme="minorBidi"/>
          <w:b/>
          <w:bCs/>
          <w:sz w:val="28"/>
          <w:szCs w:val="28"/>
        </w:rPr>
        <w:t>Signaturfullmektig for kontrakt</w:t>
      </w:r>
    </w:p>
    <w:p w14:paraId="3A63C439" w14:textId="77777777" w:rsidR="00832FDB" w:rsidRPr="00832FDB" w:rsidRDefault="00832FDB" w:rsidP="00832FDB">
      <w:pPr>
        <w:rPr>
          <w:rFonts w:asciiTheme="minorHAnsi" w:hAnsiTheme="minorHAnsi" w:cstheme="minorHAnsi"/>
        </w:rPr>
      </w:pPr>
      <w:r w:rsidRPr="00832FDB">
        <w:rPr>
          <w:rFonts w:asciiTheme="minorHAnsi" w:hAnsiTheme="minorHAnsi" w:cstheme="minorHAnsi"/>
        </w:rPr>
        <w:t xml:space="preserve">Oppgitt person vil være leverandørs signatar for en eventuell kontrakt:  </w:t>
      </w: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2087"/>
        <w:gridCol w:w="1931"/>
        <w:gridCol w:w="1491"/>
        <w:gridCol w:w="3008"/>
        <w:gridCol w:w="1530"/>
      </w:tblGrid>
      <w:tr w:rsidR="00832FDB" w:rsidRPr="00832FDB" w14:paraId="61641F66" w14:textId="77777777" w:rsidTr="00F10BD2">
        <w:trPr>
          <w:trHeight w:val="30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9B9D0B0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887CD13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CD32347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Fødselsdato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AFD184F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e-post adresse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A9A6D6A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 xml:space="preserve">Mobil </w:t>
            </w:r>
            <w:proofErr w:type="spellStart"/>
            <w:r w:rsidRPr="00D63561">
              <w:rPr>
                <w:rFonts w:asciiTheme="minorHAnsi" w:hAnsiTheme="minorHAnsi" w:cstheme="minorHAnsi"/>
                <w:bCs/>
              </w:rPr>
              <w:t>nr</w:t>
            </w:r>
            <w:proofErr w:type="spellEnd"/>
          </w:p>
        </w:tc>
      </w:tr>
      <w:tr w:rsidR="00832FDB" w:rsidRPr="00832FDB" w14:paraId="4CD83EBA" w14:textId="77777777" w:rsidTr="00F10BD2">
        <w:trPr>
          <w:trHeight w:val="30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661E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32FDB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37A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DC58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11AF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27C3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1EEB4C13" w14:textId="77777777" w:rsidR="00832FDB" w:rsidRDefault="00832FDB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9DF0B26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12F63FC7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76EDB6A" w14:textId="77777777" w:rsidR="00D04A02" w:rsidRDefault="00D04A02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7D0C5E84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349C169A" w14:textId="77777777" w:rsidR="00F54E87" w:rsidRDefault="00F54E87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206061F" w14:textId="77777777" w:rsidR="00F54E87" w:rsidRDefault="00F54E87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D34A610" w14:textId="77777777" w:rsidR="003178C5" w:rsidRPr="00B5300A" w:rsidRDefault="003178C5" w:rsidP="003178C5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lastRenderedPageBreak/>
        <w:t>Vedståelsesfrist</w:t>
      </w:r>
    </w:p>
    <w:p w14:paraId="77D3937E" w14:textId="4CA80D88" w:rsidR="003178C5" w:rsidRPr="00694BB6" w:rsidRDefault="003178C5" w:rsidP="003178C5">
      <w:pPr>
        <w:rPr>
          <w:rFonts w:asciiTheme="minorHAnsi" w:hAnsiTheme="minorHAnsi" w:cstheme="minorBidi"/>
        </w:rPr>
      </w:pPr>
      <w:r w:rsidRPr="17319847">
        <w:rPr>
          <w:rFonts w:asciiTheme="minorHAnsi" w:hAnsiTheme="minorHAnsi" w:cstheme="minorBidi"/>
        </w:rPr>
        <w:t xml:space="preserve">Leverandør </w:t>
      </w:r>
      <w:r>
        <w:rPr>
          <w:rFonts w:asciiTheme="minorHAnsi" w:hAnsiTheme="minorHAnsi" w:cstheme="minorBidi"/>
        </w:rPr>
        <w:t xml:space="preserve">må </w:t>
      </w:r>
      <w:r w:rsidRPr="17319847">
        <w:rPr>
          <w:rFonts w:asciiTheme="minorHAnsi" w:hAnsiTheme="minorHAnsi" w:cstheme="minorBidi"/>
        </w:rPr>
        <w:t>aksept</w:t>
      </w:r>
      <w:r w:rsidRPr="00694BB6">
        <w:rPr>
          <w:rFonts w:asciiTheme="minorHAnsi" w:hAnsiTheme="minorHAnsi" w:cstheme="minorBidi"/>
        </w:rPr>
        <w:t xml:space="preserve">ere </w:t>
      </w:r>
      <w:r w:rsidRPr="17319847">
        <w:rPr>
          <w:rFonts w:asciiTheme="minorHAnsi" w:hAnsiTheme="minorHAnsi" w:cstheme="minorBidi"/>
        </w:rPr>
        <w:t xml:space="preserve">at tilbudet er bindende </w:t>
      </w:r>
      <w:r w:rsidRPr="3F26F709">
        <w:rPr>
          <w:rFonts w:asciiTheme="minorHAnsi" w:hAnsiTheme="minorHAnsi" w:cstheme="minorBidi"/>
        </w:rPr>
        <w:t>m</w:t>
      </w:r>
      <w:r w:rsidRPr="00694BB6">
        <w:rPr>
          <w:rFonts w:asciiTheme="minorHAnsi" w:hAnsiTheme="minorHAnsi" w:cstheme="minorBidi"/>
        </w:rPr>
        <w:t xml:space="preserve">ed en vedståelsesfrist frem til </w:t>
      </w:r>
      <w:r w:rsidR="00F54E87">
        <w:rPr>
          <w:rFonts w:asciiTheme="minorHAnsi" w:hAnsiTheme="minorHAnsi" w:cstheme="minorBidi"/>
        </w:rPr>
        <w:t>3</w:t>
      </w:r>
      <w:r w:rsidRPr="00694BB6">
        <w:rPr>
          <w:rFonts w:asciiTheme="minorHAnsi" w:hAnsiTheme="minorHAnsi" w:cstheme="minorBidi"/>
        </w:rPr>
        <w:t xml:space="preserve"> måneder etter tilbudsfristen. </w:t>
      </w:r>
      <w:r>
        <w:rPr>
          <w:rFonts w:asciiTheme="minorHAnsi" w:hAnsiTheme="minorHAnsi" w:cstheme="minorBidi"/>
        </w:rPr>
        <w:t xml:space="preserve">Om dette aksepteres, skriv «Vedståelsesfrist aksepteres» i kommentarfeltet. </w:t>
      </w:r>
    </w:p>
    <w:p w14:paraId="0ACE4742" w14:textId="77777777" w:rsidR="003178C5" w:rsidRPr="00AF253C" w:rsidRDefault="003178C5" w:rsidP="003178C5">
      <w:pPr>
        <w:rPr>
          <w:rFonts w:asciiTheme="minorHAnsi" w:hAnsiTheme="minorHAnsi" w:cstheme="minorHAnsi"/>
        </w:rPr>
      </w:pPr>
    </w:p>
    <w:p w14:paraId="26905378" w14:textId="77777777" w:rsidR="003178C5" w:rsidRPr="00AF253C" w:rsidRDefault="003178C5" w:rsidP="003178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AF253C">
        <w:rPr>
          <w:rFonts w:asciiTheme="minorHAnsi" w:hAnsiTheme="minorHAnsi" w:cstheme="minorHAnsi"/>
        </w:rPr>
        <w:t>ommentar</w:t>
      </w:r>
      <w:r>
        <w:rPr>
          <w:rFonts w:asciiTheme="minorHAnsi" w:hAnsiTheme="minorHAnsi" w:cstheme="minorHAnsi"/>
        </w:rPr>
        <w:t>:</w:t>
      </w:r>
    </w:p>
    <w:tbl>
      <w:tblPr>
        <w:tblW w:w="99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3178C5" w:rsidRPr="00B5300A" w14:paraId="476AC3D2" w14:textId="77777777" w:rsidTr="00BA6FDE">
        <w:trPr>
          <w:trHeight w:val="62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708773951"/>
            <w:placeholder>
              <w:docPart w:val="10D0B9BD1FBA4BD5B3E6832A4C1BAE03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09DEE7AE" w14:textId="77777777" w:rsidR="003178C5" w:rsidRPr="00B5300A" w:rsidRDefault="003178C5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65E71F4F" w14:textId="77777777" w:rsidR="003178C5" w:rsidRDefault="003178C5" w:rsidP="003178C5">
      <w:pPr>
        <w:rPr>
          <w:rFonts w:asciiTheme="minorHAnsi" w:hAnsiTheme="minorHAnsi" w:cstheme="minorHAnsi"/>
          <w:sz w:val="28"/>
          <w:szCs w:val="28"/>
        </w:rPr>
      </w:pPr>
    </w:p>
    <w:p w14:paraId="369D5020" w14:textId="77777777" w:rsidR="000B0556" w:rsidRDefault="000B0556" w:rsidP="003178C5">
      <w:pPr>
        <w:rPr>
          <w:rFonts w:asciiTheme="minorHAnsi" w:hAnsiTheme="minorHAnsi" w:cstheme="minorHAnsi"/>
          <w:sz w:val="28"/>
          <w:szCs w:val="28"/>
        </w:rPr>
      </w:pPr>
    </w:p>
    <w:p w14:paraId="1A6D6154" w14:textId="77777777" w:rsidR="00D500B1" w:rsidRDefault="00D500B1" w:rsidP="003178C5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99414B0" w14:textId="5081001A" w:rsidR="004304F9" w:rsidRPr="00B5300A" w:rsidRDefault="001E2DE5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t>Forbehold/</w:t>
      </w:r>
      <w:r w:rsidR="00EF2295" w:rsidRPr="00B5300A">
        <w:rPr>
          <w:rFonts w:asciiTheme="minorHAnsi" w:hAnsiTheme="minorHAnsi" w:cstheme="minorHAnsi"/>
          <w:b/>
          <w:sz w:val="28"/>
          <w:szCs w:val="28"/>
        </w:rPr>
        <w:t>avvik</w:t>
      </w:r>
    </w:p>
    <w:p w14:paraId="20EA9262" w14:textId="77777777" w:rsidR="001E2DE5" w:rsidRPr="00AF253C" w:rsidRDefault="00EF2295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>Dersom leverandøren tar forbehold</w:t>
      </w:r>
      <w:r w:rsidR="0080563E" w:rsidRPr="00AF253C">
        <w:rPr>
          <w:rFonts w:asciiTheme="minorHAnsi" w:hAnsiTheme="minorHAnsi" w:cstheme="minorHAnsi"/>
        </w:rPr>
        <w:t>/avvik</w:t>
      </w:r>
      <w:r w:rsidRPr="00AF253C">
        <w:rPr>
          <w:rFonts w:asciiTheme="minorHAnsi" w:hAnsiTheme="minorHAnsi" w:cstheme="minorHAnsi"/>
        </w:rPr>
        <w:t xml:space="preserve"> mot deler av konkurransegrunnlaget, skal dette klart </w:t>
      </w:r>
      <w:proofErr w:type="gramStart"/>
      <w:r w:rsidRPr="00AF253C">
        <w:rPr>
          <w:rFonts w:asciiTheme="minorHAnsi" w:hAnsiTheme="minorHAnsi" w:cstheme="minorHAnsi"/>
        </w:rPr>
        <w:t>fremgå</w:t>
      </w:r>
      <w:proofErr w:type="gramEnd"/>
      <w:r w:rsidRPr="00AF253C">
        <w:rPr>
          <w:rFonts w:asciiTheme="minorHAnsi" w:hAnsiTheme="minorHAnsi" w:cstheme="minorHAnsi"/>
        </w:rPr>
        <w:t xml:space="preserve"> av tilbudet. </w:t>
      </w:r>
    </w:p>
    <w:p w14:paraId="61FE8966" w14:textId="77777777" w:rsidR="001E2DE5" w:rsidRPr="00AF253C" w:rsidRDefault="001E2DE5" w:rsidP="003148B8">
      <w:pPr>
        <w:rPr>
          <w:rFonts w:asciiTheme="minorHAnsi" w:hAnsiTheme="minorHAnsi" w:cstheme="minorHAnsi"/>
        </w:rPr>
      </w:pPr>
    </w:p>
    <w:p w14:paraId="7CE9F90D" w14:textId="77777777" w:rsidR="001E2DE5" w:rsidRPr="00AF253C" w:rsidRDefault="00EF2295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Forbeholdene skal spesifiseres med hvilke konsekvenser dette har for ytelse, pris eller andre forhold.  Det samme gjelder </w:t>
      </w:r>
      <w:r w:rsidR="001E2DE5" w:rsidRPr="00AF253C">
        <w:rPr>
          <w:rFonts w:asciiTheme="minorHAnsi" w:hAnsiTheme="minorHAnsi" w:cstheme="minorHAnsi"/>
        </w:rPr>
        <w:t xml:space="preserve">også </w:t>
      </w:r>
      <w:r w:rsidRPr="00AF253C">
        <w:rPr>
          <w:rFonts w:asciiTheme="minorHAnsi" w:hAnsiTheme="minorHAnsi" w:cstheme="minorHAnsi"/>
        </w:rPr>
        <w:t xml:space="preserve">for </w:t>
      </w:r>
      <w:r w:rsidR="001E2DE5" w:rsidRPr="00AF253C">
        <w:rPr>
          <w:rFonts w:asciiTheme="minorHAnsi" w:hAnsiTheme="minorHAnsi" w:cstheme="minorHAnsi"/>
        </w:rPr>
        <w:t xml:space="preserve">eventuelle </w:t>
      </w:r>
      <w:r w:rsidRPr="00AF253C">
        <w:rPr>
          <w:rFonts w:asciiTheme="minorHAnsi" w:hAnsiTheme="minorHAnsi" w:cstheme="minorHAnsi"/>
        </w:rPr>
        <w:t xml:space="preserve">avvik. </w:t>
      </w:r>
    </w:p>
    <w:p w14:paraId="37045040" w14:textId="77777777" w:rsidR="001E2DE5" w:rsidRPr="00AF253C" w:rsidRDefault="001E2DE5" w:rsidP="003148B8">
      <w:pPr>
        <w:rPr>
          <w:rFonts w:asciiTheme="minorHAnsi" w:hAnsiTheme="minorHAnsi" w:cstheme="minorHAnsi"/>
        </w:rPr>
      </w:pPr>
    </w:p>
    <w:p w14:paraId="2DAD1742" w14:textId="4E43C71F" w:rsidR="0021121A" w:rsidRPr="00AF253C" w:rsidRDefault="00743C92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Det er ikke anledning til å ta </w:t>
      </w:r>
      <w:r w:rsidRPr="00AF253C">
        <w:rPr>
          <w:rFonts w:asciiTheme="minorHAnsi" w:hAnsiTheme="minorHAnsi" w:cstheme="minorHAnsi"/>
          <w:i/>
          <w:iCs/>
        </w:rPr>
        <w:t>vesentlige</w:t>
      </w:r>
      <w:r w:rsidR="0080563E" w:rsidRPr="00AF253C">
        <w:rPr>
          <w:rFonts w:asciiTheme="minorHAnsi" w:hAnsiTheme="minorHAnsi" w:cstheme="minorHAnsi"/>
          <w:i/>
          <w:iCs/>
        </w:rPr>
        <w:t xml:space="preserve"> </w:t>
      </w:r>
      <w:r w:rsidR="0080563E" w:rsidRPr="00AF253C">
        <w:rPr>
          <w:rFonts w:asciiTheme="minorHAnsi" w:hAnsiTheme="minorHAnsi" w:cstheme="minorHAnsi"/>
        </w:rPr>
        <w:t xml:space="preserve">forbehold/avvik </w:t>
      </w:r>
      <w:r w:rsidRPr="00AF253C">
        <w:rPr>
          <w:rFonts w:asciiTheme="minorHAnsi" w:hAnsiTheme="minorHAnsi" w:cstheme="minorHAnsi"/>
        </w:rPr>
        <w:t xml:space="preserve">mot konkurransegrunnlaget (forbehold mot grunnleggende elementer). Tilbud som inneholder vesentlige </w:t>
      </w:r>
      <w:r w:rsidR="00534A91" w:rsidRPr="00AF253C">
        <w:rPr>
          <w:rFonts w:asciiTheme="minorHAnsi" w:hAnsiTheme="minorHAnsi" w:cstheme="minorHAnsi"/>
        </w:rPr>
        <w:t>forbehold,</w:t>
      </w:r>
      <w:r w:rsidRPr="00AF253C">
        <w:rPr>
          <w:rFonts w:asciiTheme="minorHAnsi" w:hAnsiTheme="minorHAnsi" w:cstheme="minorHAnsi"/>
        </w:rPr>
        <w:t xml:space="preserve"> vil bli avvist.</w:t>
      </w:r>
      <w:r w:rsidR="0021121A" w:rsidRPr="00AF253C">
        <w:rPr>
          <w:rFonts w:asciiTheme="minorHAnsi" w:hAnsiTheme="minorHAnsi" w:cstheme="minorHAnsi"/>
        </w:rPr>
        <w:t xml:space="preserve"> </w:t>
      </w:r>
    </w:p>
    <w:p w14:paraId="6461F9B8" w14:textId="77777777" w:rsidR="0021121A" w:rsidRPr="00AF253C" w:rsidRDefault="0021121A" w:rsidP="003148B8">
      <w:pPr>
        <w:rPr>
          <w:rFonts w:asciiTheme="minorHAnsi" w:hAnsiTheme="minorHAnsi" w:cstheme="minorHAnsi"/>
        </w:rPr>
      </w:pPr>
    </w:p>
    <w:p w14:paraId="64D2BD15" w14:textId="33D4AF4E" w:rsidR="00C826AD" w:rsidRPr="00AF253C" w:rsidRDefault="00C826AD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>Oppgi alle forbehold/avvik</w:t>
      </w:r>
      <w:r w:rsidR="00AF253C" w:rsidRPr="00AF253C">
        <w:rPr>
          <w:rFonts w:asciiTheme="minorHAnsi" w:hAnsiTheme="minorHAnsi" w:cstheme="minorHAnsi"/>
        </w:rPr>
        <w:t xml:space="preserve"> her. </w:t>
      </w:r>
      <w:r w:rsidR="00AF253C" w:rsidRPr="00AF253C">
        <w:rPr>
          <w:rFonts w:asciiTheme="minorHAnsi" w:hAnsiTheme="minorHAnsi" w:cstheme="minorHAnsi"/>
        </w:rPr>
        <w:br/>
        <w:t>Dersom det ikke er forbehold/avvik besvares dette med «Tilbudet er gitt uten forbehold/avvik»</w:t>
      </w:r>
      <w:r w:rsidRPr="00AF253C">
        <w:rPr>
          <w:rFonts w:asciiTheme="minorHAnsi" w:hAnsiTheme="minorHAnsi" w:cstheme="minorHAnsi"/>
        </w:rPr>
        <w:t xml:space="preserve">: </w:t>
      </w:r>
    </w:p>
    <w:tbl>
      <w:tblPr>
        <w:tblW w:w="99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C826AD" w:rsidRPr="00B5300A" w14:paraId="6337094A" w14:textId="77777777" w:rsidTr="00BA6FDE">
        <w:trPr>
          <w:trHeight w:val="661"/>
        </w:trPr>
        <w:bookmarkStart w:id="0" w:name="_Hlk196916505" w:displacedByCustomXml="next"/>
        <w:sdt>
          <w:sdtPr>
            <w:rPr>
              <w:rFonts w:asciiTheme="minorHAnsi" w:hAnsiTheme="minorHAnsi" w:cstheme="minorBidi"/>
              <w:sz w:val="28"/>
              <w:szCs w:val="28"/>
            </w:rPr>
            <w:id w:val="-16420304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146E36BF" w14:textId="54ACA8CD" w:rsidR="00C826AD" w:rsidRPr="00B5300A" w:rsidRDefault="003549B5" w:rsidP="006E32C0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bookmarkEnd w:id="0"/>
    </w:tbl>
    <w:p w14:paraId="159F5335" w14:textId="77777777" w:rsidR="00D5334F" w:rsidRDefault="00D5334F" w:rsidP="004278C4"/>
    <w:p w14:paraId="1717C905" w14:textId="77777777" w:rsidR="00D500B1" w:rsidRDefault="00D500B1" w:rsidP="0073069E"/>
    <w:p w14:paraId="4351B6A5" w14:textId="77777777" w:rsidR="000B0556" w:rsidRDefault="000B0556" w:rsidP="0073069E"/>
    <w:p w14:paraId="19DA2034" w14:textId="2332353F" w:rsidR="00356223" w:rsidRDefault="00FD3ABF" w:rsidP="0054031E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bookmarkStart w:id="1" w:name="_Hlk196917133"/>
      <w:bookmarkEnd w:id="1"/>
      <w:r>
        <w:rPr>
          <w:rFonts w:asciiTheme="minorHAnsi" w:hAnsiTheme="minorHAnsi" w:cstheme="minorHAnsi"/>
          <w:b/>
          <w:sz w:val="28"/>
          <w:szCs w:val="28"/>
        </w:rPr>
        <w:t>Oppdragsgivers spesifikasjon</w:t>
      </w:r>
    </w:p>
    <w:p w14:paraId="0B4EF3F5" w14:textId="1C3151F3" w:rsidR="00AD7EEF" w:rsidRPr="00694BB6" w:rsidRDefault="00446047" w:rsidP="00AD7EE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Oppdragsgivers spesifikasjon </w:t>
      </w:r>
      <w:proofErr w:type="gramStart"/>
      <w:r>
        <w:rPr>
          <w:rFonts w:asciiTheme="minorHAnsi" w:hAnsiTheme="minorHAnsi" w:cstheme="minorBidi"/>
        </w:rPr>
        <w:t>fremgår</w:t>
      </w:r>
      <w:proofErr w:type="gramEnd"/>
      <w:r>
        <w:rPr>
          <w:rFonts w:asciiTheme="minorHAnsi" w:hAnsiTheme="minorHAnsi" w:cstheme="minorBidi"/>
        </w:rPr>
        <w:t xml:space="preserve"> av </w:t>
      </w:r>
      <w:r w:rsidR="00F54E87">
        <w:rPr>
          <w:rFonts w:asciiTheme="minorHAnsi" w:hAnsiTheme="minorHAnsi" w:cstheme="minorBidi"/>
        </w:rPr>
        <w:t>bilag 1-</w:t>
      </w:r>
      <w:r w:rsidR="15AACA11" w:rsidRPr="3B66F2F6">
        <w:rPr>
          <w:rFonts w:asciiTheme="minorHAnsi" w:hAnsiTheme="minorHAnsi" w:cstheme="minorBidi"/>
        </w:rPr>
        <w:t>6</w:t>
      </w:r>
      <w:r w:rsidR="00AD7EEF">
        <w:rPr>
          <w:rFonts w:asciiTheme="minorHAnsi" w:hAnsiTheme="minorHAnsi" w:cstheme="minorBidi"/>
        </w:rPr>
        <w:t xml:space="preserve">. Betingelsene som </w:t>
      </w:r>
      <w:proofErr w:type="gramStart"/>
      <w:r w:rsidR="00AD7EEF">
        <w:rPr>
          <w:rFonts w:asciiTheme="minorHAnsi" w:hAnsiTheme="minorHAnsi" w:cstheme="minorBidi"/>
        </w:rPr>
        <w:t>fremgår</w:t>
      </w:r>
      <w:proofErr w:type="gramEnd"/>
      <w:r w:rsidR="00AD7EEF">
        <w:rPr>
          <w:rFonts w:asciiTheme="minorHAnsi" w:hAnsiTheme="minorHAnsi" w:cstheme="minorBidi"/>
        </w:rPr>
        <w:t xml:space="preserve"> av d</w:t>
      </w:r>
      <w:r w:rsidR="00BA6FDE">
        <w:rPr>
          <w:rFonts w:asciiTheme="minorHAnsi" w:hAnsiTheme="minorHAnsi" w:cstheme="minorBidi"/>
        </w:rPr>
        <w:t xml:space="preserve">isse </w:t>
      </w:r>
      <w:r w:rsidR="00AD7EEF">
        <w:rPr>
          <w:rFonts w:asciiTheme="minorHAnsi" w:hAnsiTheme="minorHAnsi" w:cstheme="minorBidi"/>
        </w:rPr>
        <w:t>dokument</w:t>
      </w:r>
      <w:r w:rsidR="00BA6FDE">
        <w:rPr>
          <w:rFonts w:asciiTheme="minorHAnsi" w:hAnsiTheme="minorHAnsi" w:cstheme="minorBidi"/>
        </w:rPr>
        <w:t>ene</w:t>
      </w:r>
      <w:r w:rsidR="00AD7EEF">
        <w:rPr>
          <w:rFonts w:asciiTheme="minorHAnsi" w:hAnsiTheme="minorHAnsi" w:cstheme="minorBidi"/>
        </w:rPr>
        <w:t xml:space="preserve"> må aksepteres av leverandør. Om dette aksepteres, skriv «</w:t>
      </w:r>
      <w:r w:rsidR="00945BE7">
        <w:rPr>
          <w:rFonts w:asciiTheme="minorHAnsi" w:hAnsiTheme="minorHAnsi" w:cstheme="minorBidi"/>
        </w:rPr>
        <w:t xml:space="preserve">Oppdragsgivers spesifikasjon </w:t>
      </w:r>
      <w:r w:rsidR="00AD7EEF">
        <w:rPr>
          <w:rFonts w:asciiTheme="minorHAnsi" w:hAnsiTheme="minorHAnsi" w:cstheme="minorBidi"/>
        </w:rPr>
        <w:t xml:space="preserve">aksepteres» i kommentarfeltet. </w:t>
      </w:r>
    </w:p>
    <w:p w14:paraId="6EF1A2CB" w14:textId="77777777" w:rsidR="00AD7EEF" w:rsidRPr="00AF253C" w:rsidRDefault="00AD7EEF" w:rsidP="00AD7EEF">
      <w:pPr>
        <w:rPr>
          <w:rFonts w:asciiTheme="minorHAnsi" w:hAnsiTheme="minorHAnsi" w:cstheme="minorHAnsi"/>
        </w:rPr>
      </w:pPr>
    </w:p>
    <w:p w14:paraId="46FF26B4" w14:textId="77777777" w:rsidR="00AD7EEF" w:rsidRPr="00AF253C" w:rsidRDefault="00AD7EEF" w:rsidP="00AD7E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AF253C">
        <w:rPr>
          <w:rFonts w:asciiTheme="minorHAnsi" w:hAnsiTheme="minorHAnsi" w:cstheme="minorHAnsi"/>
        </w:rPr>
        <w:t>ommentar</w:t>
      </w:r>
      <w:r>
        <w:rPr>
          <w:rFonts w:asciiTheme="minorHAnsi" w:hAnsiTheme="minorHAnsi" w:cstheme="minorHAnsi"/>
        </w:rPr>
        <w:t>:</w:t>
      </w:r>
    </w:p>
    <w:tbl>
      <w:tblPr>
        <w:tblW w:w="99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AD7EEF" w:rsidRPr="00B5300A" w14:paraId="3056A093" w14:textId="77777777" w:rsidTr="00BA6FDE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8895657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59872300" w14:textId="136C4AF3" w:rsidR="00AD7EEF" w:rsidRPr="00B5300A" w:rsidRDefault="003549B5" w:rsidP="00945BE7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055B0166" w14:textId="38CBCF5C" w:rsidR="00446047" w:rsidRDefault="00446047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058207D0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08EA8CD8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4666C7EF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55EC8995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021BBC63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6DD3BB12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6657B89F" w14:textId="77777777" w:rsidR="000B0556" w:rsidRDefault="000B0556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418E4E20" w14:textId="546017ED" w:rsidR="007A1122" w:rsidRDefault="007A1122" w:rsidP="007A1122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Databehandleravtale</w:t>
      </w:r>
    </w:p>
    <w:p w14:paraId="02F7E11F" w14:textId="22D968F9" w:rsidR="007A1122" w:rsidRDefault="007A1122" w:rsidP="007A1122">
      <w:pPr>
        <w:rPr>
          <w:rFonts w:asciiTheme="minorHAnsi" w:hAnsiTheme="minorHAnsi" w:cstheme="minorBidi"/>
        </w:rPr>
      </w:pPr>
      <w:r w:rsidRPr="007A1122">
        <w:rPr>
          <w:rFonts w:asciiTheme="minorHAnsi" w:hAnsiTheme="minorHAnsi" w:cstheme="minorBidi"/>
        </w:rPr>
        <w:t>Som del av rammeavtalen skal det inngås databehandleravtale mellom partene. </w:t>
      </w:r>
      <w:r w:rsidR="00E66C98">
        <w:rPr>
          <w:rFonts w:asciiTheme="minorHAnsi" w:hAnsiTheme="minorHAnsi" w:cstheme="minorBidi"/>
        </w:rPr>
        <w:br/>
      </w:r>
      <w:r w:rsidR="00DA4BDD" w:rsidRPr="00DA4BDD">
        <w:rPr>
          <w:rFonts w:asciiTheme="minorHAnsi" w:hAnsiTheme="minorHAnsi" w:cstheme="minorBidi"/>
        </w:rPr>
        <w:t>Oppdragsgiver har tatt utgangspunkt i databehandleravtale utarbeidet av DFØ med tilhørende bilag A-D</w:t>
      </w:r>
      <w:r w:rsidR="00DA4BDD">
        <w:rPr>
          <w:rFonts w:asciiTheme="minorHAnsi" w:hAnsiTheme="minorHAnsi" w:cstheme="minorBidi"/>
        </w:rPr>
        <w:t xml:space="preserve">. </w:t>
      </w:r>
      <w:r w:rsidR="007B7F1C">
        <w:rPr>
          <w:rFonts w:asciiTheme="minorHAnsi" w:hAnsiTheme="minorHAnsi" w:cstheme="minorBidi"/>
        </w:rPr>
        <w:br/>
        <w:t xml:space="preserve">Databehandleravtalen består av: </w:t>
      </w:r>
      <w:r w:rsidR="00E66C98">
        <w:rPr>
          <w:rFonts w:asciiTheme="minorHAnsi" w:hAnsiTheme="minorHAnsi" w:cstheme="minorBidi"/>
        </w:rPr>
        <w:t xml:space="preserve"> </w:t>
      </w:r>
    </w:p>
    <w:p w14:paraId="27294A2E" w14:textId="77777777" w:rsidR="007B7F1C" w:rsidRDefault="007B7F1C" w:rsidP="007A1122">
      <w:pPr>
        <w:rPr>
          <w:rFonts w:asciiTheme="minorHAnsi" w:hAnsiTheme="minorHAnsi" w:cstheme="minorBidi"/>
        </w:rPr>
      </w:pPr>
    </w:p>
    <w:p w14:paraId="029EAB7A" w14:textId="7262E6BD" w:rsidR="007B7F1C" w:rsidRPr="007B7F1C" w:rsidRDefault="00956F6C" w:rsidP="007B7F1C">
      <w:pPr>
        <w:pStyle w:val="Listeavsnitt"/>
        <w:numPr>
          <w:ilvl w:val="0"/>
          <w:numId w:val="46"/>
        </w:numPr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Bilag 1</w:t>
      </w:r>
      <w:r w:rsidR="007B7F1C" w:rsidRPr="007B7F1C">
        <w:rPr>
          <w:rFonts w:asciiTheme="minorHAnsi" w:hAnsiTheme="minorHAnsi" w:cstheme="minorHAnsi"/>
        </w:rPr>
        <w:t>A Databehandleravtale (hoveddokument)</w:t>
      </w:r>
    </w:p>
    <w:p w14:paraId="1C251BEC" w14:textId="573AE6EE" w:rsidR="007B7F1C" w:rsidRPr="007B7F1C" w:rsidRDefault="00956F6C" w:rsidP="007B7F1C">
      <w:pPr>
        <w:pStyle w:val="Listeavsnitt"/>
        <w:numPr>
          <w:ilvl w:val="0"/>
          <w:numId w:val="4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Bilag </w:t>
      </w:r>
      <w:r w:rsidR="00757146">
        <w:rPr>
          <w:rFonts w:asciiTheme="minorHAnsi" w:hAnsiTheme="minorHAnsi" w:cstheme="minorHAnsi"/>
        </w:rPr>
        <w:t>1</w:t>
      </w:r>
      <w:r w:rsidR="007B7F1C" w:rsidRPr="007B7F1C">
        <w:rPr>
          <w:rFonts w:asciiTheme="minorHAnsi" w:hAnsiTheme="minorHAnsi" w:cstheme="minorHAnsi"/>
        </w:rPr>
        <w:t>B Bilag A-D, til Databehandleravtale</w:t>
      </w:r>
    </w:p>
    <w:p w14:paraId="4E392DCB" w14:textId="77777777" w:rsidR="007B7F1C" w:rsidRDefault="007B7F1C" w:rsidP="007A1122">
      <w:pPr>
        <w:rPr>
          <w:rFonts w:asciiTheme="minorHAnsi" w:hAnsiTheme="minorHAnsi" w:cstheme="minorBidi"/>
        </w:rPr>
      </w:pPr>
    </w:p>
    <w:p w14:paraId="6A41E5D3" w14:textId="171DAD2A" w:rsidR="007A1122" w:rsidRDefault="00475212" w:rsidP="007A1122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Innledende beskrivelse </w:t>
      </w:r>
      <w:r w:rsidR="005C785F">
        <w:rPr>
          <w:rFonts w:asciiTheme="minorHAnsi" w:hAnsiTheme="minorHAnsi" w:cstheme="minorBidi"/>
        </w:rPr>
        <w:t xml:space="preserve">av </w:t>
      </w:r>
      <w:r w:rsidR="00863901">
        <w:rPr>
          <w:rFonts w:asciiTheme="minorHAnsi" w:hAnsiTheme="minorHAnsi" w:cstheme="minorBidi"/>
        </w:rPr>
        <w:t xml:space="preserve">databehandleravtalen </w:t>
      </w:r>
      <w:proofErr w:type="gramStart"/>
      <w:r w:rsidR="00863901">
        <w:rPr>
          <w:rFonts w:asciiTheme="minorHAnsi" w:hAnsiTheme="minorHAnsi" w:cstheme="minorBidi"/>
        </w:rPr>
        <w:t>fremgår</w:t>
      </w:r>
      <w:proofErr w:type="gramEnd"/>
      <w:r w:rsidR="00863901">
        <w:rPr>
          <w:rFonts w:asciiTheme="minorHAnsi" w:hAnsiTheme="minorHAnsi" w:cstheme="minorBidi"/>
        </w:rPr>
        <w:t xml:space="preserve"> av bilag 1. </w:t>
      </w:r>
      <w:r w:rsidR="00863901">
        <w:rPr>
          <w:rFonts w:asciiTheme="minorHAnsi" w:hAnsiTheme="minorHAnsi" w:cstheme="minorBidi"/>
        </w:rPr>
        <w:br/>
      </w:r>
      <w:r w:rsidR="00863901">
        <w:rPr>
          <w:rFonts w:asciiTheme="minorHAnsi" w:hAnsiTheme="minorHAnsi" w:cstheme="minorBidi"/>
        </w:rPr>
        <w:br/>
      </w:r>
      <w:r w:rsidR="00213D86" w:rsidRPr="00213D86">
        <w:rPr>
          <w:rFonts w:asciiTheme="minorHAnsi" w:hAnsiTheme="minorHAnsi" w:cstheme="minorBidi"/>
        </w:rPr>
        <w:t>Bruk av databehandleravtale</w:t>
      </w:r>
      <w:r w:rsidR="00A40984">
        <w:rPr>
          <w:rFonts w:asciiTheme="minorHAnsi" w:hAnsiTheme="minorHAnsi" w:cstheme="minorBidi"/>
        </w:rPr>
        <w:t>n</w:t>
      </w:r>
      <w:r w:rsidR="00213D86" w:rsidRPr="00213D86">
        <w:rPr>
          <w:rFonts w:asciiTheme="minorHAnsi" w:hAnsiTheme="minorHAnsi" w:cstheme="minorBidi"/>
        </w:rPr>
        <w:t xml:space="preserve"> må aksepteres av leverandør. Om dette aksepteres, skriv «Oppdragsgivers forslag til databehandleravtale aksepteres» i kommentarfeltet.</w:t>
      </w:r>
      <w:r w:rsidR="009A68E5">
        <w:rPr>
          <w:rFonts w:asciiTheme="minorHAnsi" w:hAnsiTheme="minorHAnsi" w:cstheme="minorBidi"/>
        </w:rPr>
        <w:t xml:space="preserve"> </w:t>
      </w:r>
    </w:p>
    <w:p w14:paraId="5618FF48" w14:textId="77777777" w:rsidR="00A40984" w:rsidRDefault="00A40984" w:rsidP="007A1122">
      <w:pPr>
        <w:rPr>
          <w:rFonts w:asciiTheme="minorHAnsi" w:hAnsiTheme="minorHAnsi" w:cstheme="minorBidi"/>
        </w:rPr>
      </w:pPr>
    </w:p>
    <w:p w14:paraId="0B22F24B" w14:textId="77777777" w:rsidR="00A40984" w:rsidRPr="00327DE4" w:rsidRDefault="00A40984" w:rsidP="00A40984">
      <w:pPr>
        <w:rPr>
          <w:rFonts w:asciiTheme="minorHAnsi" w:hAnsiTheme="minorHAnsi" w:cstheme="minorHAnsi"/>
        </w:rPr>
      </w:pPr>
      <w:r w:rsidRPr="00327DE4">
        <w:rPr>
          <w:rFonts w:asciiTheme="minorHAnsi" w:hAnsiTheme="minorHAnsi" w:cstheme="minorHAnsi"/>
        </w:rPr>
        <w:t>Kommentar:</w:t>
      </w:r>
    </w:p>
    <w:tbl>
      <w:tblPr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A40984" w14:paraId="18FC63BC" w14:textId="77777777" w:rsidTr="00F52156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1007444224"/>
            <w:placeholder>
              <w:docPart w:val="276F354A88D147E485C5DA5C995974E0"/>
            </w:placeholder>
            <w:showingPlcHdr/>
          </w:sdtPr>
          <w:sdtEndPr/>
          <w:sdtContent>
            <w:tc>
              <w:tcPr>
                <w:tcW w:w="9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6B5D6C0" w14:textId="77777777" w:rsidR="00A40984" w:rsidRDefault="00A40984" w:rsidP="00F52156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258AF0ED" w14:textId="77777777" w:rsidR="00A40984" w:rsidRPr="004F3281" w:rsidRDefault="00A40984" w:rsidP="00A40984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70331F44" w14:textId="7D9114C9" w:rsidR="3B66F2F6" w:rsidRDefault="3B66F2F6" w:rsidP="3B66F2F6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538A9F4F" w14:textId="77777777" w:rsidR="000B0556" w:rsidRDefault="000B0556" w:rsidP="3B66F2F6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2232560A" w14:textId="36319231" w:rsidR="00841052" w:rsidRDefault="00841052" w:rsidP="00841052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Lønns- </w:t>
      </w:r>
      <w:r w:rsidR="004F3281">
        <w:rPr>
          <w:rFonts w:asciiTheme="minorHAnsi" w:hAnsiTheme="minorHAnsi" w:cstheme="minorHAnsi"/>
          <w:b/>
          <w:sz w:val="28"/>
          <w:szCs w:val="28"/>
        </w:rPr>
        <w:t>og arbeidsvilkår</w:t>
      </w:r>
    </w:p>
    <w:p w14:paraId="14D60D20" w14:textId="2F86FD74" w:rsidR="004F3281" w:rsidRPr="004F3281" w:rsidRDefault="004F3281" w:rsidP="004F3281">
      <w:pPr>
        <w:rPr>
          <w:rFonts w:asciiTheme="minorHAnsi" w:hAnsiTheme="minorHAnsi" w:cstheme="minorBidi"/>
        </w:rPr>
      </w:pPr>
      <w:r w:rsidRPr="004F3281">
        <w:rPr>
          <w:rFonts w:asciiTheme="minorHAnsi" w:hAnsiTheme="minorHAnsi" w:cstheme="minorBidi"/>
        </w:rPr>
        <w:t xml:space="preserve">Det vises til </w:t>
      </w:r>
      <w:r w:rsidR="0091710A">
        <w:rPr>
          <w:rFonts w:asciiTheme="minorHAnsi" w:hAnsiTheme="minorHAnsi" w:cstheme="minorBidi"/>
        </w:rPr>
        <w:t>bilag 7</w:t>
      </w:r>
      <w:r w:rsidRPr="004F3281">
        <w:rPr>
          <w:rFonts w:asciiTheme="minorHAnsi" w:hAnsiTheme="minorHAnsi" w:cstheme="minorBidi"/>
        </w:rPr>
        <w:t xml:space="preserve"> Krav til lønns- og arbeidsvilkår – tjenesteanskaffelser. Betingelsene som </w:t>
      </w:r>
      <w:proofErr w:type="gramStart"/>
      <w:r w:rsidRPr="004F3281">
        <w:rPr>
          <w:rFonts w:asciiTheme="minorHAnsi" w:hAnsiTheme="minorHAnsi" w:cstheme="minorBidi"/>
        </w:rPr>
        <w:t>fremgår</w:t>
      </w:r>
      <w:proofErr w:type="gramEnd"/>
      <w:r w:rsidRPr="004F3281">
        <w:rPr>
          <w:rFonts w:asciiTheme="minorHAnsi" w:hAnsiTheme="minorHAnsi" w:cstheme="minorBidi"/>
        </w:rPr>
        <w:t xml:space="preserve"> av dette </w:t>
      </w:r>
      <w:proofErr w:type="gramStart"/>
      <w:r w:rsidRPr="004F3281">
        <w:rPr>
          <w:rFonts w:asciiTheme="minorHAnsi" w:hAnsiTheme="minorHAnsi" w:cstheme="minorBidi"/>
        </w:rPr>
        <w:t>dokumentet</w:t>
      </w:r>
      <w:proofErr w:type="gramEnd"/>
      <w:r w:rsidRPr="004F3281">
        <w:rPr>
          <w:rFonts w:asciiTheme="minorHAnsi" w:hAnsiTheme="minorHAnsi" w:cstheme="minorBidi"/>
        </w:rPr>
        <w:t xml:space="preserve"> må aksepteres av leverandør. Om dette aksepteres, skriv «Krav til lønns- og arbeidsvilkår aksepteres» i kommentarfeltet. </w:t>
      </w:r>
    </w:p>
    <w:p w14:paraId="72C23A92" w14:textId="77777777" w:rsidR="004F3281" w:rsidRPr="004F3281" w:rsidRDefault="004F3281" w:rsidP="00327DE4">
      <w:pPr>
        <w:pStyle w:val="Listeavsnitt"/>
        <w:ind w:left="360"/>
        <w:rPr>
          <w:rFonts w:asciiTheme="minorHAnsi" w:hAnsiTheme="minorHAnsi" w:cstheme="minorBidi"/>
        </w:rPr>
      </w:pPr>
    </w:p>
    <w:p w14:paraId="204DEADA" w14:textId="77777777" w:rsidR="004F3281" w:rsidRPr="00327DE4" w:rsidRDefault="004F3281" w:rsidP="00327DE4">
      <w:pPr>
        <w:rPr>
          <w:rFonts w:asciiTheme="minorHAnsi" w:hAnsiTheme="minorHAnsi" w:cstheme="minorHAnsi"/>
        </w:rPr>
      </w:pPr>
      <w:r w:rsidRPr="00327DE4">
        <w:rPr>
          <w:rFonts w:asciiTheme="minorHAnsi" w:hAnsiTheme="minorHAnsi" w:cstheme="minorHAnsi"/>
        </w:rPr>
        <w:t>Kommentar:</w:t>
      </w:r>
    </w:p>
    <w:tbl>
      <w:tblPr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4F3281" w14:paraId="3213DAAC" w14:textId="77777777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1147046130"/>
            <w:placeholder>
              <w:docPart w:val="98624BC714CC4812A5CB84A8DB059B62"/>
            </w:placeholder>
            <w:showingPlcHdr/>
          </w:sdtPr>
          <w:sdtEndPr/>
          <w:sdtContent>
            <w:tc>
              <w:tcPr>
                <w:tcW w:w="9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83771C1" w14:textId="77777777" w:rsidR="004F3281" w:rsidRDefault="004F3281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3EB8BEFE" w14:textId="77777777" w:rsidR="004F3281" w:rsidRPr="004F3281" w:rsidRDefault="004F3281" w:rsidP="00327DE4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0D5F7E9" w14:textId="77777777" w:rsidR="00D500B1" w:rsidRDefault="00D500B1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2BDB192C" w14:textId="77777777" w:rsidR="000B0556" w:rsidRDefault="000B0556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490B35CB" w14:textId="3139F002" w:rsidR="00F54E87" w:rsidRDefault="00F54E87" w:rsidP="00356223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Bruk av underleverandør</w:t>
      </w:r>
    </w:p>
    <w:p w14:paraId="0F1CF6FD" w14:textId="77777777" w:rsidR="00F54E87" w:rsidRPr="00F54E87" w:rsidRDefault="00F54E87" w:rsidP="00F54E87">
      <w:pPr>
        <w:rPr>
          <w:rFonts w:asciiTheme="minorHAnsi" w:hAnsiTheme="minorHAnsi" w:cstheme="minorBidi"/>
        </w:rPr>
      </w:pPr>
      <w:r w:rsidRPr="00F54E87">
        <w:rPr>
          <w:rFonts w:asciiTheme="minorHAnsi" w:hAnsiTheme="minorHAnsi" w:cstheme="minorBidi"/>
        </w:rPr>
        <w:t xml:space="preserve">Det ønskes oppgitt dersom dere planlegger å bruke underleverandør(er) for å oppfylle kontrakt. Dersom underleverandør(er) vil benyttes bes det oppgi hvem dette er, hva underleverandør skal utføre og antatt hvor stor del av kontrakten underleverandørs bidrag vil utgjøre. Gi en beskrivelse i kommentarfeltet. </w:t>
      </w:r>
    </w:p>
    <w:p w14:paraId="445E0877" w14:textId="77777777" w:rsidR="00F54E87" w:rsidRDefault="00F54E87" w:rsidP="00F54E87">
      <w:pPr>
        <w:rPr>
          <w:rFonts w:asciiTheme="minorHAnsi" w:hAnsiTheme="minorHAnsi" w:cstheme="minorHAnsi"/>
        </w:rPr>
      </w:pPr>
    </w:p>
    <w:p w14:paraId="653BEF8C" w14:textId="0B4A81B1" w:rsidR="00F54E87" w:rsidRPr="00F54E87" w:rsidRDefault="00F54E87" w:rsidP="00F54E87">
      <w:pPr>
        <w:rPr>
          <w:rFonts w:asciiTheme="minorHAnsi" w:hAnsiTheme="minorHAnsi" w:cstheme="minorHAnsi"/>
        </w:rPr>
      </w:pPr>
      <w:r w:rsidRPr="00F54E87">
        <w:rPr>
          <w:rFonts w:asciiTheme="minorHAnsi" w:hAnsiTheme="minorHAnsi" w:cstheme="minorHAnsi"/>
        </w:rPr>
        <w:t>Kommentar:</w:t>
      </w:r>
    </w:p>
    <w:tbl>
      <w:tblPr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F54E87" w14:paraId="3B0122AB" w14:textId="77777777" w:rsidTr="00327054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1682231762"/>
            <w:placeholder>
              <w:docPart w:val="8AC6E0AB6748453BBCA58237512B4FC8"/>
            </w:placeholder>
            <w:showingPlcHdr/>
          </w:sdtPr>
          <w:sdtEndPr/>
          <w:sdtContent>
            <w:tc>
              <w:tcPr>
                <w:tcW w:w="9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4416D549" w14:textId="77777777" w:rsidR="00F54E87" w:rsidRDefault="00F54E87" w:rsidP="00327054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359BC919" w14:textId="77777777" w:rsidR="00F54E87" w:rsidRDefault="00F54E87" w:rsidP="00F54E87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B5CFEBF" w14:textId="77777777" w:rsidR="005D3268" w:rsidRDefault="005D3268"/>
    <w:p w14:paraId="2722D081" w14:textId="77777777" w:rsidR="000B0556" w:rsidRDefault="000B0556"/>
    <w:p w14:paraId="58A9270C" w14:textId="77777777" w:rsidR="000B0556" w:rsidRDefault="000B0556"/>
    <w:p w14:paraId="351552A5" w14:textId="77777777" w:rsidR="000B0556" w:rsidRDefault="000B0556"/>
    <w:p w14:paraId="49B5E8DC" w14:textId="611FE2E0" w:rsidR="00AC2F93" w:rsidRDefault="00460F96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607337">
        <w:rPr>
          <w:rFonts w:asciiTheme="minorHAnsi" w:hAnsiTheme="minorHAnsi" w:cstheme="minorHAnsi"/>
          <w:b/>
          <w:sz w:val="28"/>
          <w:szCs w:val="28"/>
        </w:rPr>
        <w:lastRenderedPageBreak/>
        <w:t>Egenk</w:t>
      </w:r>
      <w:r w:rsidR="00AC2F93" w:rsidRPr="00607337">
        <w:rPr>
          <w:rFonts w:asciiTheme="minorHAnsi" w:hAnsiTheme="minorHAnsi" w:cstheme="minorHAnsi"/>
          <w:b/>
          <w:sz w:val="28"/>
          <w:szCs w:val="28"/>
        </w:rPr>
        <w:t>ont</w:t>
      </w:r>
      <w:r w:rsidR="004A603E" w:rsidRPr="00607337">
        <w:rPr>
          <w:rFonts w:asciiTheme="minorHAnsi" w:hAnsiTheme="minorHAnsi" w:cstheme="minorHAnsi"/>
          <w:b/>
          <w:sz w:val="28"/>
          <w:szCs w:val="28"/>
        </w:rPr>
        <w:t>roll av innlevert dokumentasjon</w:t>
      </w:r>
    </w:p>
    <w:p w14:paraId="49CC9F7B" w14:textId="5BE1E890" w:rsidR="00607337" w:rsidRPr="00EB676D" w:rsidRDefault="00607337" w:rsidP="00607337">
      <w:pPr>
        <w:rPr>
          <w:rFonts w:asciiTheme="minorHAnsi" w:hAnsiTheme="minorHAnsi" w:cstheme="minorHAnsi"/>
        </w:rPr>
      </w:pPr>
      <w:r w:rsidRPr="00EB676D">
        <w:rPr>
          <w:rFonts w:asciiTheme="minorHAnsi" w:hAnsiTheme="minorHAnsi" w:cstheme="minorHAnsi"/>
        </w:rPr>
        <w:t xml:space="preserve">Følgende dokumenter er vedlagt tilbudet: </w:t>
      </w:r>
    </w:p>
    <w:p w14:paraId="62B31EA1" w14:textId="0DB0EE1C" w:rsidR="00AC2F93" w:rsidRPr="006E32C0" w:rsidRDefault="00954694" w:rsidP="006E32C0">
      <w:pPr>
        <w:ind w:left="7788" w:firstLine="708"/>
        <w:rPr>
          <w:rFonts w:asciiTheme="minorHAnsi" w:hAnsiTheme="minorHAnsi" w:cstheme="minorHAnsi"/>
        </w:rPr>
      </w:pPr>
      <w:r w:rsidRPr="006E32C0">
        <w:rPr>
          <w:rFonts w:asciiTheme="minorHAnsi" w:hAnsiTheme="minorHAnsi" w:cstheme="minorHAnsi"/>
        </w:rPr>
        <w:t>(SETT KRYSS)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400"/>
        <w:gridCol w:w="708"/>
        <w:gridCol w:w="709"/>
      </w:tblGrid>
      <w:tr w:rsidR="00055B78" w:rsidRPr="00B5300A" w14:paraId="2B96FF74" w14:textId="77777777" w:rsidTr="00904E72">
        <w:tc>
          <w:tcPr>
            <w:tcW w:w="851" w:type="dxa"/>
            <w:shd w:val="clear" w:color="auto" w:fill="DBE5F1" w:themeFill="accent1" w:themeFillTint="33"/>
          </w:tcPr>
          <w:p w14:paraId="0CAAF71C" w14:textId="77777777" w:rsidR="00AC2F93" w:rsidRPr="006F6872" w:rsidRDefault="0032329E" w:rsidP="0040512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6F6872">
              <w:rPr>
                <w:rFonts w:asciiTheme="minorHAnsi" w:hAnsiTheme="minorHAnsi" w:cstheme="minorHAnsi"/>
                <w:b/>
                <w:bCs/>
              </w:rPr>
              <w:t>Dok</w:t>
            </w:r>
            <w:proofErr w:type="spellEnd"/>
            <w:r w:rsidRPr="006F6872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7400" w:type="dxa"/>
            <w:shd w:val="clear" w:color="auto" w:fill="DBE5F1" w:themeFill="accent1" w:themeFillTint="33"/>
          </w:tcPr>
          <w:p w14:paraId="15D6A0E0" w14:textId="59C1B654" w:rsidR="00AC2F93" w:rsidRPr="006F6872" w:rsidRDefault="0096499C" w:rsidP="00EF2295">
            <w:pPr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Tittel på d</w:t>
            </w:r>
            <w:r w:rsidR="00AC2F93" w:rsidRPr="006F6872">
              <w:rPr>
                <w:rFonts w:asciiTheme="minorHAnsi" w:hAnsiTheme="minorHAnsi" w:cstheme="minorHAnsi"/>
                <w:b/>
                <w:bCs/>
              </w:rPr>
              <w:t>okumentasjon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14:paraId="65E67196" w14:textId="77777777" w:rsidR="00AC2F93" w:rsidRPr="006F6872" w:rsidRDefault="00055B78" w:rsidP="007815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JA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14:paraId="54A07AE1" w14:textId="77777777" w:rsidR="00AC2F93" w:rsidRPr="006F6872" w:rsidRDefault="00055B78" w:rsidP="007815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NEI</w:t>
            </w:r>
          </w:p>
        </w:tc>
      </w:tr>
      <w:tr w:rsidR="00055B78" w:rsidRPr="00B5300A" w14:paraId="7E5E8E36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5AD2C654" w14:textId="77777777" w:rsidR="00AC2F93" w:rsidRPr="006F6872" w:rsidRDefault="00B56F91" w:rsidP="00405120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</w:t>
            </w:r>
            <w:r w:rsidR="00055B78" w:rsidRPr="006F687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400" w:type="dxa"/>
            <w:vAlign w:val="center"/>
          </w:tcPr>
          <w:p w14:paraId="630F5F67" w14:textId="74741DEC" w:rsidR="00AC2F93" w:rsidRPr="006F6872" w:rsidRDefault="00A22818" w:rsidP="00E34813">
            <w:pPr>
              <w:rPr>
                <w:rFonts w:asciiTheme="minorHAnsi" w:hAnsiTheme="minorHAnsi" w:cstheme="minorBidi"/>
              </w:rPr>
            </w:pPr>
            <w:r w:rsidRPr="77F90C4B">
              <w:rPr>
                <w:rFonts w:asciiTheme="minorHAnsi" w:hAnsiTheme="minorHAnsi" w:cstheme="minorBidi"/>
              </w:rPr>
              <w:t>T</w:t>
            </w:r>
            <w:r w:rsidR="00055B78" w:rsidRPr="77F90C4B">
              <w:rPr>
                <w:rFonts w:asciiTheme="minorHAnsi" w:hAnsiTheme="minorHAnsi" w:cstheme="minorBidi"/>
              </w:rPr>
              <w:t>ilbud</w:t>
            </w:r>
            <w:r w:rsidR="007815F8" w:rsidRPr="77F90C4B">
              <w:rPr>
                <w:rFonts w:asciiTheme="minorHAnsi" w:hAnsiTheme="minorHAnsi" w:cstheme="minorBidi"/>
              </w:rPr>
              <w:t>sskjema</w:t>
            </w:r>
            <w:r w:rsidRPr="77F90C4B">
              <w:rPr>
                <w:rFonts w:asciiTheme="minorHAnsi" w:hAnsiTheme="minorHAnsi" w:cstheme="minorBidi"/>
              </w:rPr>
              <w:t xml:space="preserve"> </w:t>
            </w:r>
            <w:r w:rsidR="59388020" w:rsidRPr="77F90C4B">
              <w:rPr>
                <w:rFonts w:asciiTheme="minorHAnsi" w:hAnsiTheme="minorHAnsi" w:cstheme="minorBidi"/>
              </w:rPr>
              <w:t>(</w:t>
            </w:r>
            <w:r w:rsidR="00835E0B">
              <w:rPr>
                <w:rFonts w:asciiTheme="minorHAnsi" w:hAnsiTheme="minorHAnsi" w:cstheme="minorBidi"/>
              </w:rPr>
              <w:t>utfylt</w:t>
            </w:r>
            <w:r w:rsidR="50678668" w:rsidRPr="77F90C4B">
              <w:rPr>
                <w:rFonts w:asciiTheme="minorHAnsi" w:hAnsiTheme="minorHAnsi" w:cstheme="minorBidi"/>
              </w:rPr>
              <w:t>)</w:t>
            </w:r>
          </w:p>
        </w:tc>
        <w:sdt>
          <w:sdtPr>
            <w:rPr>
              <w:rFonts w:asciiTheme="minorHAnsi" w:hAnsiTheme="minorHAnsi" w:cstheme="minorBidi"/>
            </w:rPr>
            <w:id w:val="-9281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5FCBD8EB" w14:textId="2B1E11AB" w:rsidR="00AC2F93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1157771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2A4D9BCB" w14:textId="139BFBC2" w:rsidR="00AC2F93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6E04FD" w:rsidRPr="00B5300A" w14:paraId="0C8F29BD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70288BDE" w14:textId="37131229" w:rsidR="006E04FD" w:rsidRPr="006F6872" w:rsidRDefault="006E04FD" w:rsidP="00802FD6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7400" w:type="dxa"/>
            <w:vAlign w:val="center"/>
          </w:tcPr>
          <w:p w14:paraId="5E8AC679" w14:textId="50FC9ACA" w:rsidR="006E04FD" w:rsidRPr="00F54E87" w:rsidRDefault="00F54E87" w:rsidP="3A508CFF">
            <w:pPr>
              <w:rPr>
                <w:rFonts w:asciiTheme="minorHAnsi" w:hAnsiTheme="minorHAnsi" w:cstheme="minorBidi"/>
              </w:rPr>
            </w:pPr>
            <w:r w:rsidRPr="3B66F2F6">
              <w:rPr>
                <w:rFonts w:asciiTheme="minorHAnsi" w:hAnsiTheme="minorHAnsi" w:cstheme="minorBidi"/>
              </w:rPr>
              <w:t>Kvalifikasjonskrav: Levert dokumentasjon som oppgitt for hvert kvalifikasjonskrav</w:t>
            </w:r>
          </w:p>
        </w:tc>
        <w:sdt>
          <w:sdtPr>
            <w:rPr>
              <w:rFonts w:asciiTheme="minorHAnsi" w:hAnsiTheme="minorHAnsi" w:cstheme="minorBidi"/>
            </w:rPr>
            <w:id w:val="-885413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CECEF7E" w14:textId="4B054235" w:rsidR="006E04FD" w:rsidRPr="006F6872" w:rsidRDefault="00F54E87" w:rsidP="00802FD6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Bid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2072773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78AC7EF3" w14:textId="1A5A2DB7" w:rsidR="006E04FD" w:rsidRPr="006F6872" w:rsidRDefault="003549B5" w:rsidP="00802FD6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F54E87" w:rsidRPr="00B5300A" w14:paraId="1F1B6FD0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229255B1" w14:textId="77777777" w:rsidR="00F54E87" w:rsidRPr="006F6872" w:rsidRDefault="00F54E87" w:rsidP="00F54E8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400" w:type="dxa"/>
            <w:vAlign w:val="center"/>
          </w:tcPr>
          <w:p w14:paraId="62EE28F0" w14:textId="0D3248CE" w:rsidR="00F54E87" w:rsidRDefault="00F54E87" w:rsidP="00F54E87">
            <w:pPr>
              <w:rPr>
                <w:rFonts w:asciiTheme="minorHAnsi" w:hAnsiTheme="minorHAnsi" w:cstheme="minorBidi"/>
              </w:rPr>
            </w:pPr>
            <w:r w:rsidRPr="3B66F2F6">
              <w:rPr>
                <w:rFonts w:asciiTheme="minorHAnsi" w:hAnsiTheme="minorHAnsi" w:cstheme="minorBidi"/>
              </w:rPr>
              <w:t>Om aktuelt: Forpliktelseserklæring fra virksomheter som leverandøren støtter seg på</w:t>
            </w:r>
          </w:p>
        </w:tc>
        <w:sdt>
          <w:sdtPr>
            <w:rPr>
              <w:rFonts w:asciiTheme="minorHAnsi" w:hAnsiTheme="minorHAnsi" w:cstheme="minorBidi"/>
            </w:rPr>
            <w:id w:val="-1558230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65A55D85" w14:textId="4E1C9784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Bid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1710919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1401AB75" w14:textId="6AE1E165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F54E87" w:rsidRPr="00B5300A" w14:paraId="0619144F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2C102100" w14:textId="1C73EE68" w:rsidR="00F54E87" w:rsidRPr="006F6872" w:rsidRDefault="00F54E87" w:rsidP="00F54E87">
            <w:pPr>
              <w:jc w:val="center"/>
              <w:rPr>
                <w:rFonts w:asciiTheme="minorHAnsi" w:hAnsiTheme="minorHAnsi" w:cstheme="minorHAnsi"/>
              </w:rPr>
            </w:pPr>
            <w:r w:rsidRPr="001C56AD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7400" w:type="dxa"/>
            <w:vAlign w:val="center"/>
          </w:tcPr>
          <w:p w14:paraId="01CEC1F0" w14:textId="5BBCCC3F" w:rsidR="00F54E87" w:rsidRDefault="00F54E87" w:rsidP="00F54E87">
            <w:pPr>
              <w:rPr>
                <w:rFonts w:asciiTheme="minorHAnsi" w:hAnsiTheme="minorHAnsi" w:cstheme="minorBidi"/>
              </w:rPr>
            </w:pPr>
            <w:r w:rsidRPr="001C56AD">
              <w:rPr>
                <w:rFonts w:asciiTheme="minorHAnsi" w:hAnsiTheme="minorHAnsi" w:cstheme="minorBidi"/>
              </w:rPr>
              <w:t>Skatteattest</w:t>
            </w:r>
          </w:p>
        </w:tc>
        <w:sdt>
          <w:sdtPr>
            <w:rPr>
              <w:rFonts w:asciiTheme="minorHAnsi" w:hAnsiTheme="minorHAnsi" w:cstheme="minorBidi"/>
            </w:rPr>
            <w:id w:val="-16626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73F2CBDB" w14:textId="3C75DF74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Bid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1131675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44838F31" w14:textId="40D04224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F54E87" w:rsidRPr="00B5300A" w14:paraId="531A58E8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7A916128" w14:textId="268DD763" w:rsidR="00F54E87" w:rsidRPr="006F6872" w:rsidRDefault="00F54E87" w:rsidP="00F54E87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400" w:type="dxa"/>
            <w:vAlign w:val="center"/>
          </w:tcPr>
          <w:p w14:paraId="36493CB5" w14:textId="02B3D39D" w:rsidR="00F54E87" w:rsidRPr="00F54E87" w:rsidRDefault="00F54E87" w:rsidP="00F54E87">
            <w:pPr>
              <w:rPr>
                <w:rFonts w:asciiTheme="minorHAnsi" w:hAnsiTheme="minorHAnsi" w:cstheme="minorBidi"/>
              </w:rPr>
            </w:pPr>
            <w:r w:rsidRPr="3B66F2F6">
              <w:rPr>
                <w:rFonts w:asciiTheme="minorHAnsi" w:hAnsiTheme="minorHAnsi" w:cstheme="minorBidi"/>
              </w:rPr>
              <w:t xml:space="preserve">Tildelingskriterium: Utfylt </w:t>
            </w:r>
            <w:r w:rsidR="3E9A06C7" w:rsidRPr="3B66F2F6">
              <w:rPr>
                <w:rFonts w:asciiTheme="minorHAnsi" w:hAnsiTheme="minorHAnsi" w:cstheme="minorBidi"/>
              </w:rPr>
              <w:t>bilag 6, arkfane Spesifikasjon</w:t>
            </w:r>
            <w:r w:rsidR="006D0357">
              <w:rPr>
                <w:rFonts w:asciiTheme="minorHAnsi" w:hAnsiTheme="minorHAnsi" w:cstheme="minorBidi"/>
              </w:rPr>
              <w:t xml:space="preserve">, </w:t>
            </w:r>
            <w:r w:rsidR="3E9A06C7" w:rsidRPr="3B66F2F6">
              <w:rPr>
                <w:rFonts w:asciiTheme="minorHAnsi" w:hAnsiTheme="minorHAnsi" w:cstheme="minorBidi"/>
              </w:rPr>
              <w:t>Prisskjema</w:t>
            </w:r>
            <w:r w:rsidR="006D0357">
              <w:rPr>
                <w:rFonts w:asciiTheme="minorHAnsi" w:hAnsiTheme="minorHAnsi" w:cstheme="minorBidi"/>
              </w:rPr>
              <w:t xml:space="preserve"> og Lisenser &amp; skytj.</w:t>
            </w:r>
          </w:p>
        </w:tc>
        <w:sdt>
          <w:sdtPr>
            <w:rPr>
              <w:rFonts w:asciiTheme="minorHAnsi" w:hAnsiTheme="minorHAnsi" w:cstheme="minorBidi"/>
            </w:rPr>
            <w:id w:val="-704717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32AACB4A" w14:textId="47FC9150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Bid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1831245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5D45A00F" w14:textId="33D9F0E9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F54E87" w:rsidRPr="00B5300A" w14:paraId="737A8FB3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28C6580B" w14:textId="2A8CAF02" w:rsidR="00F54E87" w:rsidRPr="006F6872" w:rsidRDefault="00F54E87" w:rsidP="00F54E8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05</w:t>
            </w:r>
          </w:p>
        </w:tc>
        <w:tc>
          <w:tcPr>
            <w:tcW w:w="7400" w:type="dxa"/>
            <w:vAlign w:val="center"/>
          </w:tcPr>
          <w:p w14:paraId="5C2C6ADF" w14:textId="60703141" w:rsidR="00F54E87" w:rsidRPr="00F54E87" w:rsidRDefault="00F54E87" w:rsidP="00F54E87">
            <w:pPr>
              <w:rPr>
                <w:rFonts w:asciiTheme="minorHAnsi" w:hAnsiTheme="minorHAnsi" w:cstheme="minorBidi"/>
              </w:rPr>
            </w:pPr>
            <w:r w:rsidRPr="3B66F2F6">
              <w:rPr>
                <w:rFonts w:asciiTheme="minorHAnsi" w:hAnsiTheme="minorHAnsi" w:cstheme="minorBidi"/>
              </w:rPr>
              <w:t>Utfylt aktuelle punkter i bilag 1-5</w:t>
            </w:r>
            <w:r w:rsidR="154C0B1D" w:rsidRPr="3B66F2F6">
              <w:rPr>
                <w:rFonts w:asciiTheme="minorHAnsi" w:hAnsiTheme="minorHAnsi" w:cstheme="minorBidi"/>
              </w:rPr>
              <w:t xml:space="preserve"> (Bilag 4 Partenes representanter og Bilag 5 </w:t>
            </w:r>
            <w:r w:rsidR="5138859F" w:rsidRPr="3B66F2F6">
              <w:rPr>
                <w:rFonts w:asciiTheme="minorHAnsi" w:hAnsiTheme="minorHAnsi" w:cstheme="minorBidi"/>
              </w:rPr>
              <w:t xml:space="preserve">Priser for tilbudte konsulenter). </w:t>
            </w:r>
          </w:p>
        </w:tc>
        <w:sdt>
          <w:sdtPr>
            <w:rPr>
              <w:rFonts w:asciiTheme="minorHAnsi" w:hAnsiTheme="minorHAnsi" w:cstheme="minorBidi"/>
            </w:rPr>
            <w:id w:val="488987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2F0CD4CA" w14:textId="70FBB8F4" w:rsidR="00F54E87" w:rsidRDefault="000B0556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Bid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790352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1A4C12D1" w14:textId="1B892140" w:rsidR="00F54E87" w:rsidRDefault="00F54E87" w:rsidP="00F54E87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F54E87" w:rsidRPr="00B5300A" w14:paraId="6C5D1425" w14:textId="77777777" w:rsidTr="00904E72">
        <w:trPr>
          <w:trHeight w:val="340"/>
        </w:trPr>
        <w:tc>
          <w:tcPr>
            <w:tcW w:w="851" w:type="dxa"/>
            <w:vAlign w:val="center"/>
          </w:tcPr>
          <w:p w14:paraId="444183F8" w14:textId="52E898B5" w:rsidR="00F54E87" w:rsidRPr="001C56AD" w:rsidRDefault="00F54E87" w:rsidP="00F54E8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5C785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7400" w:type="dxa"/>
            <w:vAlign w:val="center"/>
          </w:tcPr>
          <w:p w14:paraId="20708CD9" w14:textId="55F755EC" w:rsidR="00F54E87" w:rsidRPr="001C56AD" w:rsidRDefault="00F54E87" w:rsidP="00F54E87">
            <w:pPr>
              <w:rPr>
                <w:rFonts w:asciiTheme="minorHAnsi" w:hAnsiTheme="minorHAnsi" w:cstheme="minorBidi"/>
              </w:rPr>
            </w:pPr>
            <w:r w:rsidRPr="3048C780">
              <w:rPr>
                <w:rFonts w:asciiTheme="minorHAnsi" w:hAnsiTheme="minorHAnsi" w:cstheme="minorBidi"/>
                <w:highlight w:val="yellow"/>
              </w:rPr>
              <w:t>&lt;Oppgi eventuelle andre dokumenter&gt;</w:t>
            </w:r>
          </w:p>
        </w:tc>
        <w:sdt>
          <w:sdtPr>
            <w:rPr>
              <w:rFonts w:asciiTheme="minorHAnsi" w:hAnsiTheme="minorHAnsi" w:cstheme="minorBidi"/>
            </w:rPr>
            <w:id w:val="17870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18D82CD0" w14:textId="57F2F378" w:rsidR="00F54E87" w:rsidRPr="006F6872" w:rsidRDefault="00F54E87" w:rsidP="00F54E87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1455174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83BE215" w14:textId="4FFD47BC" w:rsidR="00F54E87" w:rsidRPr="006F6872" w:rsidRDefault="00F54E87" w:rsidP="00F54E87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</w:tbl>
    <w:p w14:paraId="5051B888" w14:textId="38470ADC" w:rsidR="00607337" w:rsidRPr="006F6872" w:rsidRDefault="00B41698" w:rsidP="00607337">
      <w:pPr>
        <w:rPr>
          <w:rFonts w:asciiTheme="minorHAnsi" w:hAnsiTheme="minorHAnsi" w:cstheme="minorHAnsi"/>
        </w:rPr>
      </w:pPr>
      <w:r w:rsidRPr="006F6872">
        <w:rPr>
          <w:rFonts w:asciiTheme="minorHAnsi" w:hAnsiTheme="minorHAnsi" w:cstheme="minorHAnsi"/>
        </w:rPr>
        <w:t xml:space="preserve">Det er ikke </w:t>
      </w:r>
      <w:r w:rsidR="00632181" w:rsidRPr="006F6872">
        <w:rPr>
          <w:rFonts w:asciiTheme="minorHAnsi" w:hAnsiTheme="minorHAnsi" w:cstheme="minorHAnsi"/>
        </w:rPr>
        <w:t xml:space="preserve">ønskelig at det </w:t>
      </w:r>
      <w:r w:rsidRPr="006F6872">
        <w:rPr>
          <w:rFonts w:asciiTheme="minorHAnsi" w:hAnsiTheme="minorHAnsi" w:cstheme="minorHAnsi"/>
        </w:rPr>
        <w:t>levere</w:t>
      </w:r>
      <w:r w:rsidR="00632181" w:rsidRPr="006F6872">
        <w:rPr>
          <w:rFonts w:asciiTheme="minorHAnsi" w:hAnsiTheme="minorHAnsi" w:cstheme="minorHAnsi"/>
        </w:rPr>
        <w:t>s</w:t>
      </w:r>
      <w:r w:rsidRPr="006F6872">
        <w:rPr>
          <w:rFonts w:asciiTheme="minorHAnsi" w:hAnsiTheme="minorHAnsi" w:cstheme="minorHAnsi"/>
        </w:rPr>
        <w:t xml:space="preserve"> et særskilt "tilbudsbrev"</w:t>
      </w:r>
      <w:r w:rsidR="00B746EB" w:rsidRPr="006F6872">
        <w:rPr>
          <w:rFonts w:asciiTheme="minorHAnsi" w:hAnsiTheme="minorHAnsi" w:cstheme="minorHAnsi"/>
        </w:rPr>
        <w:t xml:space="preserve"> med dupliserende informasjon av </w:t>
      </w:r>
      <w:r w:rsidR="003B7D1D" w:rsidRPr="006F6872">
        <w:rPr>
          <w:rFonts w:asciiTheme="minorHAnsi" w:hAnsiTheme="minorHAnsi" w:cstheme="minorHAnsi"/>
        </w:rPr>
        <w:t xml:space="preserve">oppdragsgivers spesifikasjoner eller </w:t>
      </w:r>
      <w:r w:rsidR="00EB676D" w:rsidRPr="006F6872">
        <w:rPr>
          <w:rFonts w:asciiTheme="minorHAnsi" w:hAnsiTheme="minorHAnsi" w:cstheme="minorHAnsi"/>
        </w:rPr>
        <w:t>leverandørs tilbudsbeskrivelse.</w:t>
      </w:r>
      <w:r w:rsidR="00AA7483" w:rsidRPr="006F6872">
        <w:rPr>
          <w:rFonts w:asciiTheme="minorHAnsi" w:hAnsiTheme="minorHAnsi" w:cstheme="minorHAnsi"/>
        </w:rPr>
        <w:t xml:space="preserve"> </w:t>
      </w:r>
    </w:p>
    <w:p w14:paraId="52799547" w14:textId="77777777" w:rsidR="003F52FA" w:rsidRDefault="003F52FA" w:rsidP="00607337">
      <w:pPr>
        <w:rPr>
          <w:rFonts w:asciiTheme="minorHAnsi" w:hAnsiTheme="minorHAnsi" w:cstheme="minorHAnsi"/>
          <w:color w:val="FF0000"/>
        </w:rPr>
      </w:pPr>
    </w:p>
    <w:p w14:paraId="15114A72" w14:textId="77777777" w:rsidR="00EF4C97" w:rsidRDefault="00EF4C97" w:rsidP="00607337">
      <w:pPr>
        <w:rPr>
          <w:rFonts w:asciiTheme="minorHAnsi" w:hAnsiTheme="minorHAnsi" w:cstheme="minorHAnsi"/>
          <w:color w:val="FF0000"/>
        </w:rPr>
      </w:pPr>
    </w:p>
    <w:p w14:paraId="4CE30470" w14:textId="77777777" w:rsidR="00117BA5" w:rsidRDefault="00117BA5" w:rsidP="00607337">
      <w:pPr>
        <w:rPr>
          <w:rFonts w:asciiTheme="minorHAnsi" w:hAnsiTheme="minorHAnsi" w:cstheme="minorHAnsi"/>
          <w:color w:val="FF0000"/>
        </w:rPr>
      </w:pPr>
    </w:p>
    <w:p w14:paraId="57AB5D5F" w14:textId="696EB3A4" w:rsidR="00607337" w:rsidRPr="00384814" w:rsidRDefault="0086277F" w:rsidP="00384814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07337" w:rsidRPr="00607337">
        <w:rPr>
          <w:rFonts w:asciiTheme="minorHAnsi" w:hAnsiTheme="minorHAnsi" w:cstheme="minorHAnsi"/>
          <w:b/>
          <w:sz w:val="28"/>
          <w:szCs w:val="28"/>
        </w:rPr>
        <w:t>Signatur</w:t>
      </w:r>
    </w:p>
    <w:p w14:paraId="113887D2" w14:textId="7A9C12E8" w:rsidR="00F54E87" w:rsidRPr="00F54E87" w:rsidRDefault="00B41698" w:rsidP="00F54E87">
      <w:pPr>
        <w:rPr>
          <w:rFonts w:asciiTheme="minorHAnsi" w:hAnsiTheme="minorHAnsi" w:cstheme="minorBidi"/>
        </w:rPr>
      </w:pPr>
      <w:r w:rsidRPr="3B66F2F6">
        <w:rPr>
          <w:rFonts w:asciiTheme="minorHAnsi" w:hAnsiTheme="minorHAnsi" w:cstheme="minorBidi"/>
        </w:rPr>
        <w:t>Den som signerer på vegne av Leverandør</w:t>
      </w:r>
      <w:r w:rsidR="00FF1195" w:rsidRPr="3B66F2F6">
        <w:rPr>
          <w:rFonts w:asciiTheme="minorHAnsi" w:hAnsiTheme="minorHAnsi" w:cstheme="minorBidi"/>
        </w:rPr>
        <w:t xml:space="preserve"> ved tilbudsinnlevering i </w:t>
      </w:r>
      <w:r w:rsidR="00EB30B9" w:rsidRPr="3B66F2F6">
        <w:rPr>
          <w:rFonts w:asciiTheme="minorHAnsi" w:hAnsiTheme="minorHAnsi" w:cstheme="minorBidi"/>
        </w:rPr>
        <w:t>konkurransegjennomføringsverktøyet EU Supply</w:t>
      </w:r>
      <w:r w:rsidRPr="3B66F2F6">
        <w:rPr>
          <w:rFonts w:asciiTheme="minorHAnsi" w:hAnsiTheme="minorHAnsi" w:cstheme="minorBidi"/>
        </w:rPr>
        <w:t>, bekrefter med sin signatur at de innehar fullmakter som er nødvendige for å binde sin avtalepart for denne anskaffelsen.</w:t>
      </w:r>
      <w:r w:rsidR="00EB30B9" w:rsidRPr="3B66F2F6">
        <w:rPr>
          <w:rFonts w:asciiTheme="minorHAnsi" w:hAnsiTheme="minorHAnsi" w:cstheme="minorBidi"/>
        </w:rPr>
        <w:t xml:space="preserve"> </w:t>
      </w:r>
    </w:p>
    <w:sectPr w:rsidR="00F54E87" w:rsidRPr="00F54E87" w:rsidSect="00460F96">
      <w:headerReference w:type="default" r:id="rId11"/>
      <w:footerReference w:type="default" r:id="rId12"/>
      <w:pgSz w:w="11906" w:h="16838"/>
      <w:pgMar w:top="454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D7B25" w14:textId="77777777" w:rsidR="004B66AB" w:rsidRDefault="004B66AB" w:rsidP="00E9161E">
      <w:r>
        <w:separator/>
      </w:r>
    </w:p>
  </w:endnote>
  <w:endnote w:type="continuationSeparator" w:id="0">
    <w:p w14:paraId="652837F0" w14:textId="77777777" w:rsidR="004B66AB" w:rsidRDefault="004B66AB" w:rsidP="00E9161E">
      <w:r>
        <w:continuationSeparator/>
      </w:r>
    </w:p>
  </w:endnote>
  <w:endnote w:type="continuationNotice" w:id="1">
    <w:p w14:paraId="6381DD3E" w14:textId="77777777" w:rsidR="004B66AB" w:rsidRDefault="004B6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1FD3" w14:textId="77777777" w:rsidR="00220D0D" w:rsidRDefault="00220D0D" w:rsidP="00E9161E">
    <w:pPr>
      <w:pStyle w:val="Bunntekst"/>
      <w:pBdr>
        <w:top w:val="single" w:sz="4" w:space="1" w:color="auto"/>
      </w:pBdr>
      <w:tabs>
        <w:tab w:val="right" w:pos="9639"/>
      </w:tabs>
      <w:rPr>
        <w:rFonts w:asciiTheme="minorHAnsi" w:hAnsiTheme="minorHAnsi" w:cstheme="minorHAnsi"/>
        <w:color w:val="595959" w:themeColor="text1" w:themeTint="A6"/>
        <w:sz w:val="20"/>
        <w:szCs w:val="20"/>
      </w:rPr>
    </w:pPr>
  </w:p>
  <w:p w14:paraId="3C83775D" w14:textId="63EE27E0" w:rsidR="00E34813" w:rsidRPr="00B702CE" w:rsidRDefault="00C94BC6" w:rsidP="00E9161E">
    <w:pPr>
      <w:pStyle w:val="Bunntekst"/>
      <w:pBdr>
        <w:top w:val="single" w:sz="4" w:space="1" w:color="auto"/>
      </w:pBdr>
      <w:tabs>
        <w:tab w:val="right" w:pos="9639"/>
      </w:tabs>
      <w:rPr>
        <w:rStyle w:val="Sidetall"/>
        <w:rFonts w:asciiTheme="minorHAnsi" w:hAnsiTheme="minorHAnsi" w:cstheme="minorHAnsi"/>
        <w:b/>
        <w:bCs/>
        <w:color w:val="595959" w:themeColor="text1" w:themeTint="A6"/>
        <w:sz w:val="20"/>
        <w:szCs w:val="20"/>
      </w:rPr>
    </w:pPr>
    <w:r w:rsidRPr="00B702CE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FC255F" wp14:editId="21329511">
              <wp:simplePos x="0" y="0"/>
              <wp:positionH relativeFrom="column">
                <wp:posOffset>-13970</wp:posOffset>
              </wp:positionH>
              <wp:positionV relativeFrom="paragraph">
                <wp:posOffset>-100330</wp:posOffset>
              </wp:positionV>
              <wp:extent cx="592455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4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64455B" id="Rett linje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</w:pict>
        </mc:Fallback>
      </mc:AlternateContent>
    </w:r>
    <w:r w:rsidR="00D8076E" w:rsidRPr="00B702CE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BA3C869" wp14:editId="454C2F86">
              <wp:simplePos x="0" y="0"/>
              <wp:positionH relativeFrom="column">
                <wp:posOffset>-13970</wp:posOffset>
              </wp:positionH>
              <wp:positionV relativeFrom="paragraph">
                <wp:posOffset>-100330</wp:posOffset>
              </wp:positionV>
              <wp:extent cx="5924550" cy="0"/>
              <wp:effectExtent l="0" t="0" r="0" b="0"/>
              <wp:wrapNone/>
              <wp:docPr id="616658255" name="Rett linje 6166582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4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058831" id="Rett linje 616658255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</w:pict>
        </mc:Fallback>
      </mc:AlternateContent>
    </w:r>
    <w:r w:rsidR="00632443" w:rsidRPr="00632443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KSD EØS 2026-02</w:t>
    </w:r>
    <w:r w:rsidR="00632443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 xml:space="preserve"> </w:t>
    </w:r>
    <w:r w:rsidR="004648C2" w:rsidRPr="004648C2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Forhandleravtale for kjøp av skytjenester</w:t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  <w:t>Tilbudsskjema</w:t>
    </w:r>
    <w:r w:rsidR="00802FD6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           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632443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Side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begin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instrText xml:space="preserve"> PAGE </w:instrTex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separate"/>
    </w:r>
    <w:r w:rsidR="00911415" w:rsidRPr="00D63561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1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end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av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begin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instrText xml:space="preserve"> NUMPAGES </w:instrTex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separate"/>
    </w:r>
    <w:r w:rsidR="00911415" w:rsidRPr="00D63561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2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D58C" w14:textId="77777777" w:rsidR="004B66AB" w:rsidRDefault="004B66AB" w:rsidP="00E9161E">
      <w:r>
        <w:separator/>
      </w:r>
    </w:p>
  </w:footnote>
  <w:footnote w:type="continuationSeparator" w:id="0">
    <w:p w14:paraId="30360AF2" w14:textId="77777777" w:rsidR="004B66AB" w:rsidRDefault="004B66AB" w:rsidP="00E9161E">
      <w:r>
        <w:continuationSeparator/>
      </w:r>
    </w:p>
  </w:footnote>
  <w:footnote w:type="continuationNotice" w:id="1">
    <w:p w14:paraId="7BB7A570" w14:textId="77777777" w:rsidR="004B66AB" w:rsidRDefault="004B66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7F9C" w14:textId="3EF66AC8" w:rsidR="00A81B87" w:rsidRDefault="00A81B87">
    <w:pPr>
      <w:pStyle w:val="Topptekst"/>
    </w:pPr>
    <w:r>
      <w:rPr>
        <w:b/>
        <w:noProof/>
        <w:color w:val="1F497D" w:themeColor="text2"/>
        <w:sz w:val="36"/>
        <w:szCs w:val="36"/>
      </w:rPr>
      <w:drawing>
        <wp:anchor distT="0" distB="0" distL="114300" distR="114300" simplePos="0" relativeHeight="251658241" behindDoc="1" locked="0" layoutInCell="1" allowOverlap="1" wp14:anchorId="3C9A794B" wp14:editId="58F3C4B3">
          <wp:simplePos x="0" y="0"/>
          <wp:positionH relativeFrom="margin">
            <wp:posOffset>75989</wp:posOffset>
          </wp:positionH>
          <wp:positionV relativeFrom="paragraph">
            <wp:posOffset>62865</wp:posOffset>
          </wp:positionV>
          <wp:extent cx="1464310" cy="495300"/>
          <wp:effectExtent l="0" t="0" r="0" b="0"/>
          <wp:wrapNone/>
          <wp:docPr id="122669771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5FCDFE5" w14:textId="4FF75D64" w:rsidR="00A81B87" w:rsidRDefault="00A81B87">
    <w:pPr>
      <w:pStyle w:val="Topptekst"/>
    </w:pPr>
  </w:p>
  <w:p w14:paraId="5F004185" w14:textId="77777777" w:rsidR="00D5334F" w:rsidRDefault="00D5334F">
    <w:pPr>
      <w:pStyle w:val="Topptekst"/>
    </w:pPr>
  </w:p>
  <w:p w14:paraId="10B1BCE8" w14:textId="2947B4F9" w:rsidR="00A81B87" w:rsidRDefault="00A81B8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17D"/>
    <w:multiLevelType w:val="hybridMultilevel"/>
    <w:tmpl w:val="350421E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ECD2"/>
    <w:multiLevelType w:val="hybridMultilevel"/>
    <w:tmpl w:val="4E86BE6C"/>
    <w:lvl w:ilvl="0" w:tplc="EB2C91A4">
      <w:start w:val="1"/>
      <w:numFmt w:val="lowerLetter"/>
      <w:lvlText w:val="%1."/>
      <w:lvlJc w:val="left"/>
      <w:pPr>
        <w:ind w:left="720" w:hanging="360"/>
      </w:pPr>
    </w:lvl>
    <w:lvl w:ilvl="1" w:tplc="EADA539C">
      <w:start w:val="1"/>
      <w:numFmt w:val="lowerLetter"/>
      <w:lvlText w:val="%2."/>
      <w:lvlJc w:val="left"/>
      <w:pPr>
        <w:ind w:left="1440" w:hanging="360"/>
      </w:pPr>
    </w:lvl>
    <w:lvl w:ilvl="2" w:tplc="FA10CBBA">
      <w:start w:val="1"/>
      <w:numFmt w:val="lowerRoman"/>
      <w:lvlText w:val="%3."/>
      <w:lvlJc w:val="right"/>
      <w:pPr>
        <w:ind w:left="2160" w:hanging="180"/>
      </w:pPr>
    </w:lvl>
    <w:lvl w:ilvl="3" w:tplc="2120398C">
      <w:start w:val="1"/>
      <w:numFmt w:val="decimal"/>
      <w:lvlText w:val="%4."/>
      <w:lvlJc w:val="left"/>
      <w:pPr>
        <w:ind w:left="2880" w:hanging="360"/>
      </w:pPr>
    </w:lvl>
    <w:lvl w:ilvl="4" w:tplc="41FA7BB8">
      <w:start w:val="1"/>
      <w:numFmt w:val="lowerLetter"/>
      <w:lvlText w:val="%5."/>
      <w:lvlJc w:val="left"/>
      <w:pPr>
        <w:ind w:left="3600" w:hanging="360"/>
      </w:pPr>
    </w:lvl>
    <w:lvl w:ilvl="5" w:tplc="C256F89E">
      <w:start w:val="1"/>
      <w:numFmt w:val="lowerRoman"/>
      <w:lvlText w:val="%6."/>
      <w:lvlJc w:val="right"/>
      <w:pPr>
        <w:ind w:left="4320" w:hanging="180"/>
      </w:pPr>
    </w:lvl>
    <w:lvl w:ilvl="6" w:tplc="67743B68">
      <w:start w:val="1"/>
      <w:numFmt w:val="decimal"/>
      <w:lvlText w:val="%7."/>
      <w:lvlJc w:val="left"/>
      <w:pPr>
        <w:ind w:left="5040" w:hanging="360"/>
      </w:pPr>
    </w:lvl>
    <w:lvl w:ilvl="7" w:tplc="519EAA56">
      <w:start w:val="1"/>
      <w:numFmt w:val="lowerLetter"/>
      <w:lvlText w:val="%8."/>
      <w:lvlJc w:val="left"/>
      <w:pPr>
        <w:ind w:left="5760" w:hanging="360"/>
      </w:pPr>
    </w:lvl>
    <w:lvl w:ilvl="8" w:tplc="1A4A09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A1AA3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CB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435379"/>
    <w:multiLevelType w:val="hybridMultilevel"/>
    <w:tmpl w:val="2A789A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340F"/>
    <w:multiLevelType w:val="hybridMultilevel"/>
    <w:tmpl w:val="C3F05E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72634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52027"/>
    <w:multiLevelType w:val="hybridMultilevel"/>
    <w:tmpl w:val="99FA8C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B16FB"/>
    <w:multiLevelType w:val="hybridMultilevel"/>
    <w:tmpl w:val="C3424800"/>
    <w:lvl w:ilvl="0" w:tplc="B00A2026">
      <w:start w:val="1"/>
      <w:numFmt w:val="lowerLetter"/>
      <w:lvlText w:val="%1."/>
      <w:lvlJc w:val="left"/>
      <w:pPr>
        <w:ind w:left="720" w:hanging="360"/>
      </w:pPr>
    </w:lvl>
    <w:lvl w:ilvl="1" w:tplc="ADE49134">
      <w:start w:val="1"/>
      <w:numFmt w:val="lowerLetter"/>
      <w:lvlText w:val="%2."/>
      <w:lvlJc w:val="left"/>
      <w:pPr>
        <w:ind w:left="1440" w:hanging="360"/>
      </w:pPr>
    </w:lvl>
    <w:lvl w:ilvl="2" w:tplc="1FF0A670">
      <w:start w:val="1"/>
      <w:numFmt w:val="lowerRoman"/>
      <w:lvlText w:val="%3."/>
      <w:lvlJc w:val="right"/>
      <w:pPr>
        <w:ind w:left="2160" w:hanging="180"/>
      </w:pPr>
    </w:lvl>
    <w:lvl w:ilvl="3" w:tplc="A3521A10">
      <w:start w:val="1"/>
      <w:numFmt w:val="decimal"/>
      <w:lvlText w:val="%4."/>
      <w:lvlJc w:val="left"/>
      <w:pPr>
        <w:ind w:left="2880" w:hanging="360"/>
      </w:pPr>
    </w:lvl>
    <w:lvl w:ilvl="4" w:tplc="2B48BF4C">
      <w:start w:val="1"/>
      <w:numFmt w:val="lowerLetter"/>
      <w:lvlText w:val="%5."/>
      <w:lvlJc w:val="left"/>
      <w:pPr>
        <w:ind w:left="3600" w:hanging="360"/>
      </w:pPr>
    </w:lvl>
    <w:lvl w:ilvl="5" w:tplc="364C853C">
      <w:start w:val="1"/>
      <w:numFmt w:val="lowerRoman"/>
      <w:lvlText w:val="%6."/>
      <w:lvlJc w:val="right"/>
      <w:pPr>
        <w:ind w:left="4320" w:hanging="180"/>
      </w:pPr>
    </w:lvl>
    <w:lvl w:ilvl="6" w:tplc="DF9AAE8A">
      <w:start w:val="1"/>
      <w:numFmt w:val="decimal"/>
      <w:lvlText w:val="%7."/>
      <w:lvlJc w:val="left"/>
      <w:pPr>
        <w:ind w:left="5040" w:hanging="360"/>
      </w:pPr>
    </w:lvl>
    <w:lvl w:ilvl="7" w:tplc="661CACCA">
      <w:start w:val="1"/>
      <w:numFmt w:val="lowerLetter"/>
      <w:lvlText w:val="%8."/>
      <w:lvlJc w:val="left"/>
      <w:pPr>
        <w:ind w:left="5760" w:hanging="360"/>
      </w:pPr>
    </w:lvl>
    <w:lvl w:ilvl="8" w:tplc="6C16ED9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63F30"/>
    <w:multiLevelType w:val="multilevel"/>
    <w:tmpl w:val="9D5416AE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0" w15:restartNumberingAfterBreak="0">
    <w:nsid w:val="21B85A07"/>
    <w:multiLevelType w:val="hybridMultilevel"/>
    <w:tmpl w:val="19A401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6A1FFA"/>
    <w:multiLevelType w:val="hybridMultilevel"/>
    <w:tmpl w:val="E8A002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63A4E"/>
    <w:multiLevelType w:val="hybridMultilevel"/>
    <w:tmpl w:val="1230395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6540F"/>
    <w:multiLevelType w:val="multilevel"/>
    <w:tmpl w:val="F42E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CB249C"/>
    <w:multiLevelType w:val="hybridMultilevel"/>
    <w:tmpl w:val="3F728B0A"/>
    <w:lvl w:ilvl="0" w:tplc="629A2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06BBDA">
      <w:numFmt w:val="none"/>
      <w:lvlText w:val=""/>
      <w:lvlJc w:val="left"/>
      <w:pPr>
        <w:tabs>
          <w:tab w:val="num" w:pos="360"/>
        </w:tabs>
      </w:pPr>
    </w:lvl>
    <w:lvl w:ilvl="2" w:tplc="31B42D40">
      <w:numFmt w:val="none"/>
      <w:lvlText w:val=""/>
      <w:lvlJc w:val="left"/>
      <w:pPr>
        <w:tabs>
          <w:tab w:val="num" w:pos="360"/>
        </w:tabs>
      </w:pPr>
    </w:lvl>
    <w:lvl w:ilvl="3" w:tplc="7764A546">
      <w:numFmt w:val="none"/>
      <w:lvlText w:val=""/>
      <w:lvlJc w:val="left"/>
      <w:pPr>
        <w:tabs>
          <w:tab w:val="num" w:pos="360"/>
        </w:tabs>
      </w:pPr>
    </w:lvl>
    <w:lvl w:ilvl="4" w:tplc="1FD241EE">
      <w:numFmt w:val="none"/>
      <w:lvlText w:val=""/>
      <w:lvlJc w:val="left"/>
      <w:pPr>
        <w:tabs>
          <w:tab w:val="num" w:pos="360"/>
        </w:tabs>
      </w:pPr>
    </w:lvl>
    <w:lvl w:ilvl="5" w:tplc="AD0A0C18">
      <w:numFmt w:val="none"/>
      <w:lvlText w:val=""/>
      <w:lvlJc w:val="left"/>
      <w:pPr>
        <w:tabs>
          <w:tab w:val="num" w:pos="360"/>
        </w:tabs>
      </w:pPr>
    </w:lvl>
    <w:lvl w:ilvl="6" w:tplc="4AFC10D8">
      <w:numFmt w:val="none"/>
      <w:lvlText w:val=""/>
      <w:lvlJc w:val="left"/>
      <w:pPr>
        <w:tabs>
          <w:tab w:val="num" w:pos="360"/>
        </w:tabs>
      </w:pPr>
    </w:lvl>
    <w:lvl w:ilvl="7" w:tplc="9D9A984C">
      <w:numFmt w:val="none"/>
      <w:lvlText w:val=""/>
      <w:lvlJc w:val="left"/>
      <w:pPr>
        <w:tabs>
          <w:tab w:val="num" w:pos="360"/>
        </w:tabs>
      </w:pPr>
    </w:lvl>
    <w:lvl w:ilvl="8" w:tplc="349CB76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16B0812"/>
    <w:multiLevelType w:val="hybridMultilevel"/>
    <w:tmpl w:val="95A8F202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AD6929"/>
    <w:multiLevelType w:val="hybridMultilevel"/>
    <w:tmpl w:val="551EBA14"/>
    <w:lvl w:ilvl="0" w:tplc="A53678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209FC"/>
    <w:multiLevelType w:val="hybridMultilevel"/>
    <w:tmpl w:val="03123352"/>
    <w:lvl w:ilvl="0" w:tplc="809A0C3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E726590"/>
    <w:multiLevelType w:val="hybridMultilevel"/>
    <w:tmpl w:val="E87EC866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1B6D3D"/>
    <w:multiLevelType w:val="hybridMultilevel"/>
    <w:tmpl w:val="0B725C9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26A83"/>
    <w:multiLevelType w:val="hybridMultilevel"/>
    <w:tmpl w:val="EC02C4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7F0A2"/>
    <w:multiLevelType w:val="hybridMultilevel"/>
    <w:tmpl w:val="906E4AC0"/>
    <w:lvl w:ilvl="0" w:tplc="073CFA14">
      <w:start w:val="1"/>
      <w:numFmt w:val="lowerLetter"/>
      <w:lvlText w:val="%1."/>
      <w:lvlJc w:val="left"/>
      <w:pPr>
        <w:ind w:left="720" w:hanging="360"/>
      </w:pPr>
    </w:lvl>
    <w:lvl w:ilvl="1" w:tplc="58A2B7B4">
      <w:start w:val="1"/>
      <w:numFmt w:val="lowerLetter"/>
      <w:lvlText w:val="%2."/>
      <w:lvlJc w:val="left"/>
      <w:pPr>
        <w:ind w:left="1440" w:hanging="360"/>
      </w:pPr>
    </w:lvl>
    <w:lvl w:ilvl="2" w:tplc="1878FBB6">
      <w:start w:val="1"/>
      <w:numFmt w:val="lowerRoman"/>
      <w:lvlText w:val="%3."/>
      <w:lvlJc w:val="right"/>
      <w:pPr>
        <w:ind w:left="2160" w:hanging="180"/>
      </w:pPr>
    </w:lvl>
    <w:lvl w:ilvl="3" w:tplc="F7A8910E">
      <w:start w:val="1"/>
      <w:numFmt w:val="decimal"/>
      <w:lvlText w:val="%4."/>
      <w:lvlJc w:val="left"/>
      <w:pPr>
        <w:ind w:left="2880" w:hanging="360"/>
      </w:pPr>
    </w:lvl>
    <w:lvl w:ilvl="4" w:tplc="5D3059F6">
      <w:start w:val="1"/>
      <w:numFmt w:val="lowerLetter"/>
      <w:lvlText w:val="%5."/>
      <w:lvlJc w:val="left"/>
      <w:pPr>
        <w:ind w:left="3600" w:hanging="360"/>
      </w:pPr>
    </w:lvl>
    <w:lvl w:ilvl="5" w:tplc="9FF27786">
      <w:start w:val="1"/>
      <w:numFmt w:val="lowerRoman"/>
      <w:lvlText w:val="%6."/>
      <w:lvlJc w:val="right"/>
      <w:pPr>
        <w:ind w:left="4320" w:hanging="180"/>
      </w:pPr>
    </w:lvl>
    <w:lvl w:ilvl="6" w:tplc="BF9C7CCC">
      <w:start w:val="1"/>
      <w:numFmt w:val="decimal"/>
      <w:lvlText w:val="%7."/>
      <w:lvlJc w:val="left"/>
      <w:pPr>
        <w:ind w:left="5040" w:hanging="360"/>
      </w:pPr>
    </w:lvl>
    <w:lvl w:ilvl="7" w:tplc="3BA0D84C">
      <w:start w:val="1"/>
      <w:numFmt w:val="lowerLetter"/>
      <w:lvlText w:val="%8."/>
      <w:lvlJc w:val="left"/>
      <w:pPr>
        <w:ind w:left="5760" w:hanging="360"/>
      </w:pPr>
    </w:lvl>
    <w:lvl w:ilvl="8" w:tplc="8AD6D2B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152DE"/>
    <w:multiLevelType w:val="hybridMultilevel"/>
    <w:tmpl w:val="B4F25ED6"/>
    <w:lvl w:ilvl="0" w:tplc="041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AB09369"/>
    <w:multiLevelType w:val="hybridMultilevel"/>
    <w:tmpl w:val="FFFFFFFF"/>
    <w:lvl w:ilvl="0" w:tplc="A8043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0E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7CF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D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648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5A3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A06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8F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985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375B8"/>
    <w:multiLevelType w:val="hybridMultilevel"/>
    <w:tmpl w:val="7282626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A5CCD"/>
    <w:multiLevelType w:val="hybridMultilevel"/>
    <w:tmpl w:val="F482DA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A2383"/>
    <w:multiLevelType w:val="hybridMultilevel"/>
    <w:tmpl w:val="0772DE1C"/>
    <w:lvl w:ilvl="0" w:tplc="5F1881F0">
      <w:start w:val="1"/>
      <w:numFmt w:val="lowerLetter"/>
      <w:lvlText w:val="%1."/>
      <w:lvlJc w:val="left"/>
      <w:pPr>
        <w:ind w:left="720" w:hanging="360"/>
      </w:pPr>
    </w:lvl>
    <w:lvl w:ilvl="1" w:tplc="68FC144E">
      <w:start w:val="1"/>
      <w:numFmt w:val="lowerLetter"/>
      <w:lvlText w:val="%2."/>
      <w:lvlJc w:val="left"/>
      <w:pPr>
        <w:ind w:left="1440" w:hanging="360"/>
      </w:pPr>
    </w:lvl>
    <w:lvl w:ilvl="2" w:tplc="57A27CE2">
      <w:start w:val="1"/>
      <w:numFmt w:val="lowerRoman"/>
      <w:lvlText w:val="%3."/>
      <w:lvlJc w:val="right"/>
      <w:pPr>
        <w:ind w:left="2160" w:hanging="180"/>
      </w:pPr>
    </w:lvl>
    <w:lvl w:ilvl="3" w:tplc="6038A3D0">
      <w:start w:val="1"/>
      <w:numFmt w:val="decimal"/>
      <w:lvlText w:val="%4."/>
      <w:lvlJc w:val="left"/>
      <w:pPr>
        <w:ind w:left="2880" w:hanging="360"/>
      </w:pPr>
    </w:lvl>
    <w:lvl w:ilvl="4" w:tplc="E580E17A">
      <w:start w:val="1"/>
      <w:numFmt w:val="lowerLetter"/>
      <w:lvlText w:val="%5."/>
      <w:lvlJc w:val="left"/>
      <w:pPr>
        <w:ind w:left="3600" w:hanging="360"/>
      </w:pPr>
    </w:lvl>
    <w:lvl w:ilvl="5" w:tplc="B778F60A">
      <w:start w:val="1"/>
      <w:numFmt w:val="lowerRoman"/>
      <w:lvlText w:val="%6."/>
      <w:lvlJc w:val="right"/>
      <w:pPr>
        <w:ind w:left="4320" w:hanging="180"/>
      </w:pPr>
    </w:lvl>
    <w:lvl w:ilvl="6" w:tplc="68DAFA26">
      <w:start w:val="1"/>
      <w:numFmt w:val="decimal"/>
      <w:lvlText w:val="%7."/>
      <w:lvlJc w:val="left"/>
      <w:pPr>
        <w:ind w:left="5040" w:hanging="360"/>
      </w:pPr>
    </w:lvl>
    <w:lvl w:ilvl="7" w:tplc="3C5E59A6">
      <w:start w:val="1"/>
      <w:numFmt w:val="lowerLetter"/>
      <w:lvlText w:val="%8."/>
      <w:lvlJc w:val="left"/>
      <w:pPr>
        <w:ind w:left="5760" w:hanging="360"/>
      </w:pPr>
    </w:lvl>
    <w:lvl w:ilvl="8" w:tplc="AE428D9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77E1B"/>
    <w:multiLevelType w:val="multilevel"/>
    <w:tmpl w:val="5A70E328"/>
    <w:lvl w:ilvl="0">
      <w:start w:val="5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52956326"/>
    <w:multiLevelType w:val="hybridMultilevel"/>
    <w:tmpl w:val="82AC6E0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473E4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CBF5"/>
    <w:multiLevelType w:val="hybridMultilevel"/>
    <w:tmpl w:val="7B7A9E9E"/>
    <w:lvl w:ilvl="0" w:tplc="A13C1604">
      <w:start w:val="1"/>
      <w:numFmt w:val="lowerLetter"/>
      <w:lvlText w:val="%1."/>
      <w:lvlJc w:val="left"/>
      <w:pPr>
        <w:ind w:left="720" w:hanging="360"/>
      </w:pPr>
    </w:lvl>
    <w:lvl w:ilvl="1" w:tplc="D9E241AA">
      <w:start w:val="1"/>
      <w:numFmt w:val="lowerLetter"/>
      <w:lvlText w:val="%2."/>
      <w:lvlJc w:val="left"/>
      <w:pPr>
        <w:ind w:left="1440" w:hanging="360"/>
      </w:pPr>
    </w:lvl>
    <w:lvl w:ilvl="2" w:tplc="73621A2A">
      <w:start w:val="1"/>
      <w:numFmt w:val="lowerRoman"/>
      <w:lvlText w:val="%3."/>
      <w:lvlJc w:val="right"/>
      <w:pPr>
        <w:ind w:left="2160" w:hanging="180"/>
      </w:pPr>
    </w:lvl>
    <w:lvl w:ilvl="3" w:tplc="07E2E0D8">
      <w:start w:val="1"/>
      <w:numFmt w:val="decimal"/>
      <w:lvlText w:val="%4."/>
      <w:lvlJc w:val="left"/>
      <w:pPr>
        <w:ind w:left="2880" w:hanging="360"/>
      </w:pPr>
    </w:lvl>
    <w:lvl w:ilvl="4" w:tplc="76B6B9EC">
      <w:start w:val="1"/>
      <w:numFmt w:val="lowerLetter"/>
      <w:lvlText w:val="%5."/>
      <w:lvlJc w:val="left"/>
      <w:pPr>
        <w:ind w:left="3600" w:hanging="360"/>
      </w:pPr>
    </w:lvl>
    <w:lvl w:ilvl="5" w:tplc="2EE20D4C">
      <w:start w:val="1"/>
      <w:numFmt w:val="lowerRoman"/>
      <w:lvlText w:val="%6."/>
      <w:lvlJc w:val="right"/>
      <w:pPr>
        <w:ind w:left="4320" w:hanging="180"/>
      </w:pPr>
    </w:lvl>
    <w:lvl w:ilvl="6" w:tplc="8E5E3C3E">
      <w:start w:val="1"/>
      <w:numFmt w:val="decimal"/>
      <w:lvlText w:val="%7."/>
      <w:lvlJc w:val="left"/>
      <w:pPr>
        <w:ind w:left="5040" w:hanging="360"/>
      </w:pPr>
    </w:lvl>
    <w:lvl w:ilvl="7" w:tplc="60D08822">
      <w:start w:val="1"/>
      <w:numFmt w:val="lowerLetter"/>
      <w:lvlText w:val="%8."/>
      <w:lvlJc w:val="left"/>
      <w:pPr>
        <w:ind w:left="5760" w:hanging="360"/>
      </w:pPr>
    </w:lvl>
    <w:lvl w:ilvl="8" w:tplc="1108B0A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62969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B5FB9"/>
    <w:multiLevelType w:val="hybridMultilevel"/>
    <w:tmpl w:val="338AA2DE"/>
    <w:lvl w:ilvl="0" w:tplc="041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F9824BB"/>
    <w:multiLevelType w:val="hybridMultilevel"/>
    <w:tmpl w:val="3A3C87FE"/>
    <w:lvl w:ilvl="0" w:tplc="B504F81E">
      <w:start w:val="5"/>
      <w:numFmt w:val="bullet"/>
      <w:lvlText w:val="-"/>
      <w:lvlJc w:val="left"/>
      <w:pPr>
        <w:ind w:left="2112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34" w15:restartNumberingAfterBreak="0">
    <w:nsid w:val="61E96879"/>
    <w:multiLevelType w:val="hybridMultilevel"/>
    <w:tmpl w:val="BB007D46"/>
    <w:lvl w:ilvl="0" w:tplc="D7709BC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112C0F"/>
    <w:multiLevelType w:val="hybridMultilevel"/>
    <w:tmpl w:val="D83E4FBC"/>
    <w:lvl w:ilvl="0" w:tplc="639AA168">
      <w:start w:val="1"/>
      <w:numFmt w:val="lowerLetter"/>
      <w:lvlText w:val="%1."/>
      <w:lvlJc w:val="left"/>
      <w:pPr>
        <w:ind w:left="720" w:hanging="360"/>
      </w:pPr>
    </w:lvl>
    <w:lvl w:ilvl="1" w:tplc="9438A0F2">
      <w:start w:val="1"/>
      <w:numFmt w:val="lowerLetter"/>
      <w:lvlText w:val="%2."/>
      <w:lvlJc w:val="left"/>
      <w:pPr>
        <w:ind w:left="1440" w:hanging="360"/>
      </w:pPr>
    </w:lvl>
    <w:lvl w:ilvl="2" w:tplc="DAC2F606">
      <w:start w:val="1"/>
      <w:numFmt w:val="lowerRoman"/>
      <w:lvlText w:val="%3."/>
      <w:lvlJc w:val="right"/>
      <w:pPr>
        <w:ind w:left="2160" w:hanging="180"/>
      </w:pPr>
    </w:lvl>
    <w:lvl w:ilvl="3" w:tplc="01800DDC">
      <w:start w:val="1"/>
      <w:numFmt w:val="decimal"/>
      <w:lvlText w:val="%4."/>
      <w:lvlJc w:val="left"/>
      <w:pPr>
        <w:ind w:left="2880" w:hanging="360"/>
      </w:pPr>
    </w:lvl>
    <w:lvl w:ilvl="4" w:tplc="03784B34">
      <w:start w:val="1"/>
      <w:numFmt w:val="lowerLetter"/>
      <w:lvlText w:val="%5."/>
      <w:lvlJc w:val="left"/>
      <w:pPr>
        <w:ind w:left="3600" w:hanging="360"/>
      </w:pPr>
    </w:lvl>
    <w:lvl w:ilvl="5" w:tplc="5CF20ACE">
      <w:start w:val="1"/>
      <w:numFmt w:val="lowerRoman"/>
      <w:lvlText w:val="%6."/>
      <w:lvlJc w:val="right"/>
      <w:pPr>
        <w:ind w:left="4320" w:hanging="180"/>
      </w:pPr>
    </w:lvl>
    <w:lvl w:ilvl="6" w:tplc="CBF4C824">
      <w:start w:val="1"/>
      <w:numFmt w:val="decimal"/>
      <w:lvlText w:val="%7."/>
      <w:lvlJc w:val="left"/>
      <w:pPr>
        <w:ind w:left="5040" w:hanging="360"/>
      </w:pPr>
    </w:lvl>
    <w:lvl w:ilvl="7" w:tplc="B692A5EC">
      <w:start w:val="1"/>
      <w:numFmt w:val="lowerLetter"/>
      <w:lvlText w:val="%8."/>
      <w:lvlJc w:val="left"/>
      <w:pPr>
        <w:ind w:left="5760" w:hanging="360"/>
      </w:pPr>
    </w:lvl>
    <w:lvl w:ilvl="8" w:tplc="E4B8FBE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A428A"/>
    <w:multiLevelType w:val="multilevel"/>
    <w:tmpl w:val="E028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AD5951"/>
    <w:multiLevelType w:val="hybridMultilevel"/>
    <w:tmpl w:val="6D48F8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001B8"/>
    <w:multiLevelType w:val="hybridMultilevel"/>
    <w:tmpl w:val="5FCA52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C4771"/>
    <w:multiLevelType w:val="hybridMultilevel"/>
    <w:tmpl w:val="7DA6CE0C"/>
    <w:lvl w:ilvl="0" w:tplc="CCB034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DFC05BD"/>
    <w:multiLevelType w:val="hybridMultilevel"/>
    <w:tmpl w:val="6290A802"/>
    <w:lvl w:ilvl="0" w:tplc="EABE1274">
      <w:start w:val="1"/>
      <w:numFmt w:val="lowerLetter"/>
      <w:lvlText w:val="%1."/>
      <w:lvlJc w:val="left"/>
      <w:pPr>
        <w:ind w:left="720" w:hanging="360"/>
      </w:pPr>
    </w:lvl>
    <w:lvl w:ilvl="1" w:tplc="527CDE40">
      <w:start w:val="1"/>
      <w:numFmt w:val="lowerLetter"/>
      <w:lvlText w:val="%2."/>
      <w:lvlJc w:val="left"/>
      <w:pPr>
        <w:ind w:left="1440" w:hanging="360"/>
      </w:pPr>
    </w:lvl>
    <w:lvl w:ilvl="2" w:tplc="BC048BF0">
      <w:start w:val="1"/>
      <w:numFmt w:val="lowerRoman"/>
      <w:lvlText w:val="%3."/>
      <w:lvlJc w:val="right"/>
      <w:pPr>
        <w:ind w:left="2160" w:hanging="180"/>
      </w:pPr>
    </w:lvl>
    <w:lvl w:ilvl="3" w:tplc="140E99C8">
      <w:start w:val="1"/>
      <w:numFmt w:val="decimal"/>
      <w:lvlText w:val="%4."/>
      <w:lvlJc w:val="left"/>
      <w:pPr>
        <w:ind w:left="2880" w:hanging="360"/>
      </w:pPr>
    </w:lvl>
    <w:lvl w:ilvl="4" w:tplc="F7204076">
      <w:start w:val="1"/>
      <w:numFmt w:val="lowerLetter"/>
      <w:lvlText w:val="%5."/>
      <w:lvlJc w:val="left"/>
      <w:pPr>
        <w:ind w:left="3600" w:hanging="360"/>
      </w:pPr>
    </w:lvl>
    <w:lvl w:ilvl="5" w:tplc="66927DB2">
      <w:start w:val="1"/>
      <w:numFmt w:val="lowerRoman"/>
      <w:lvlText w:val="%6."/>
      <w:lvlJc w:val="right"/>
      <w:pPr>
        <w:ind w:left="4320" w:hanging="180"/>
      </w:pPr>
    </w:lvl>
    <w:lvl w:ilvl="6" w:tplc="808C08B0">
      <w:start w:val="1"/>
      <w:numFmt w:val="decimal"/>
      <w:lvlText w:val="%7."/>
      <w:lvlJc w:val="left"/>
      <w:pPr>
        <w:ind w:left="5040" w:hanging="360"/>
      </w:pPr>
    </w:lvl>
    <w:lvl w:ilvl="7" w:tplc="BC8E46BC">
      <w:start w:val="1"/>
      <w:numFmt w:val="lowerLetter"/>
      <w:lvlText w:val="%8."/>
      <w:lvlJc w:val="left"/>
      <w:pPr>
        <w:ind w:left="5760" w:hanging="360"/>
      </w:pPr>
    </w:lvl>
    <w:lvl w:ilvl="8" w:tplc="277E7C3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6C8CC"/>
    <w:multiLevelType w:val="hybridMultilevel"/>
    <w:tmpl w:val="81424334"/>
    <w:lvl w:ilvl="0" w:tplc="A09CF0C2">
      <w:start w:val="1"/>
      <w:numFmt w:val="lowerLetter"/>
      <w:lvlText w:val="%1."/>
      <w:lvlJc w:val="left"/>
      <w:pPr>
        <w:ind w:left="720" w:hanging="360"/>
      </w:pPr>
    </w:lvl>
    <w:lvl w:ilvl="1" w:tplc="D340B664">
      <w:start w:val="1"/>
      <w:numFmt w:val="lowerLetter"/>
      <w:lvlText w:val="%2."/>
      <w:lvlJc w:val="left"/>
      <w:pPr>
        <w:ind w:left="1440" w:hanging="360"/>
      </w:pPr>
    </w:lvl>
    <w:lvl w:ilvl="2" w:tplc="9B4A02D0">
      <w:start w:val="1"/>
      <w:numFmt w:val="lowerRoman"/>
      <w:lvlText w:val="%3."/>
      <w:lvlJc w:val="right"/>
      <w:pPr>
        <w:ind w:left="2160" w:hanging="180"/>
      </w:pPr>
    </w:lvl>
    <w:lvl w:ilvl="3" w:tplc="50681F16">
      <w:start w:val="1"/>
      <w:numFmt w:val="decimal"/>
      <w:lvlText w:val="%4."/>
      <w:lvlJc w:val="left"/>
      <w:pPr>
        <w:ind w:left="2880" w:hanging="360"/>
      </w:pPr>
    </w:lvl>
    <w:lvl w:ilvl="4" w:tplc="EDE051E8">
      <w:start w:val="1"/>
      <w:numFmt w:val="lowerLetter"/>
      <w:lvlText w:val="%5."/>
      <w:lvlJc w:val="left"/>
      <w:pPr>
        <w:ind w:left="3600" w:hanging="360"/>
      </w:pPr>
    </w:lvl>
    <w:lvl w:ilvl="5" w:tplc="B82AD698">
      <w:start w:val="1"/>
      <w:numFmt w:val="lowerRoman"/>
      <w:lvlText w:val="%6."/>
      <w:lvlJc w:val="right"/>
      <w:pPr>
        <w:ind w:left="4320" w:hanging="180"/>
      </w:pPr>
    </w:lvl>
    <w:lvl w:ilvl="6" w:tplc="1B864940">
      <w:start w:val="1"/>
      <w:numFmt w:val="decimal"/>
      <w:lvlText w:val="%7."/>
      <w:lvlJc w:val="left"/>
      <w:pPr>
        <w:ind w:left="5040" w:hanging="360"/>
      </w:pPr>
    </w:lvl>
    <w:lvl w:ilvl="7" w:tplc="835E256E">
      <w:start w:val="1"/>
      <w:numFmt w:val="lowerLetter"/>
      <w:lvlText w:val="%8."/>
      <w:lvlJc w:val="left"/>
      <w:pPr>
        <w:ind w:left="5760" w:hanging="360"/>
      </w:pPr>
    </w:lvl>
    <w:lvl w:ilvl="8" w:tplc="3E42BA8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42041"/>
    <w:multiLevelType w:val="hybridMultilevel"/>
    <w:tmpl w:val="E87EC866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B391AC0"/>
    <w:multiLevelType w:val="hybridMultilevel"/>
    <w:tmpl w:val="91C486C6"/>
    <w:lvl w:ilvl="0" w:tplc="041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7075D"/>
    <w:multiLevelType w:val="hybridMultilevel"/>
    <w:tmpl w:val="751C4F36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047003">
    <w:abstractNumId w:val="40"/>
  </w:num>
  <w:num w:numId="2" w16cid:durableId="362051060">
    <w:abstractNumId w:val="30"/>
  </w:num>
  <w:num w:numId="3" w16cid:durableId="792134839">
    <w:abstractNumId w:val="26"/>
  </w:num>
  <w:num w:numId="4" w16cid:durableId="1080058379">
    <w:abstractNumId w:val="8"/>
  </w:num>
  <w:num w:numId="5" w16cid:durableId="1176842913">
    <w:abstractNumId w:val="21"/>
  </w:num>
  <w:num w:numId="6" w16cid:durableId="1432779889">
    <w:abstractNumId w:val="1"/>
  </w:num>
  <w:num w:numId="7" w16cid:durableId="2020157528">
    <w:abstractNumId w:val="35"/>
  </w:num>
  <w:num w:numId="8" w16cid:durableId="531915354">
    <w:abstractNumId w:val="10"/>
  </w:num>
  <w:num w:numId="9" w16cid:durableId="1551459102">
    <w:abstractNumId w:val="32"/>
  </w:num>
  <w:num w:numId="10" w16cid:durableId="773596689">
    <w:abstractNumId w:val="27"/>
  </w:num>
  <w:num w:numId="11" w16cid:durableId="990711646">
    <w:abstractNumId w:val="38"/>
  </w:num>
  <w:num w:numId="12" w16cid:durableId="564950663">
    <w:abstractNumId w:val="11"/>
  </w:num>
  <w:num w:numId="13" w16cid:durableId="893270037">
    <w:abstractNumId w:val="14"/>
  </w:num>
  <w:num w:numId="14" w16cid:durableId="2131437086">
    <w:abstractNumId w:val="34"/>
  </w:num>
  <w:num w:numId="15" w16cid:durableId="1535272237">
    <w:abstractNumId w:val="22"/>
  </w:num>
  <w:num w:numId="16" w16cid:durableId="1724062852">
    <w:abstractNumId w:val="7"/>
  </w:num>
  <w:num w:numId="17" w16cid:durableId="1188954594">
    <w:abstractNumId w:val="12"/>
  </w:num>
  <w:num w:numId="18" w16cid:durableId="1577738050">
    <w:abstractNumId w:val="25"/>
  </w:num>
  <w:num w:numId="19" w16cid:durableId="365570190">
    <w:abstractNumId w:val="37"/>
  </w:num>
  <w:num w:numId="20" w16cid:durableId="2061856998">
    <w:abstractNumId w:val="43"/>
  </w:num>
  <w:num w:numId="21" w16cid:durableId="651713787">
    <w:abstractNumId w:val="5"/>
  </w:num>
  <w:num w:numId="22" w16cid:durableId="2028562503">
    <w:abstractNumId w:val="15"/>
  </w:num>
  <w:num w:numId="23" w16cid:durableId="833376324">
    <w:abstractNumId w:val="3"/>
  </w:num>
  <w:num w:numId="24" w16cid:durableId="395319566">
    <w:abstractNumId w:val="39"/>
  </w:num>
  <w:num w:numId="25" w16cid:durableId="1813601079">
    <w:abstractNumId w:val="16"/>
  </w:num>
  <w:num w:numId="26" w16cid:durableId="139734114">
    <w:abstractNumId w:val="33"/>
  </w:num>
  <w:num w:numId="27" w16cid:durableId="1358003850">
    <w:abstractNumId w:val="24"/>
  </w:num>
  <w:num w:numId="28" w16cid:durableId="242031762">
    <w:abstractNumId w:val="17"/>
  </w:num>
  <w:num w:numId="29" w16cid:durableId="476725253">
    <w:abstractNumId w:val="18"/>
  </w:num>
  <w:num w:numId="30" w16cid:durableId="1669213397">
    <w:abstractNumId w:val="36"/>
  </w:num>
  <w:num w:numId="31" w16cid:durableId="1087070892">
    <w:abstractNumId w:val="13"/>
  </w:num>
  <w:num w:numId="32" w16cid:durableId="414857746">
    <w:abstractNumId w:val="0"/>
  </w:num>
  <w:num w:numId="33" w16cid:durableId="4329756">
    <w:abstractNumId w:val="28"/>
  </w:num>
  <w:num w:numId="34" w16cid:durableId="533274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86470790">
    <w:abstractNumId w:val="41"/>
  </w:num>
  <w:num w:numId="36" w16cid:durableId="110563849">
    <w:abstractNumId w:val="4"/>
  </w:num>
  <w:num w:numId="37" w16cid:durableId="593560898">
    <w:abstractNumId w:val="42"/>
  </w:num>
  <w:num w:numId="38" w16cid:durableId="829979577">
    <w:abstractNumId w:val="23"/>
  </w:num>
  <w:num w:numId="39" w16cid:durableId="170220249">
    <w:abstractNumId w:val="2"/>
  </w:num>
  <w:num w:numId="40" w16cid:durableId="286938744">
    <w:abstractNumId w:val="9"/>
  </w:num>
  <w:num w:numId="41" w16cid:durableId="1430351231">
    <w:abstractNumId w:val="29"/>
  </w:num>
  <w:num w:numId="42" w16cid:durableId="1107430631">
    <w:abstractNumId w:val="6"/>
  </w:num>
  <w:num w:numId="43" w16cid:durableId="1676227743">
    <w:abstractNumId w:val="31"/>
  </w:num>
  <w:num w:numId="44" w16cid:durableId="42870225">
    <w:abstractNumId w:val="19"/>
  </w:num>
  <w:num w:numId="45" w16cid:durableId="1949073321">
    <w:abstractNumId w:val="20"/>
  </w:num>
  <w:num w:numId="46" w16cid:durableId="19238306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77"/>
    <w:rsid w:val="00003265"/>
    <w:rsid w:val="00004E69"/>
    <w:rsid w:val="00010101"/>
    <w:rsid w:val="00013179"/>
    <w:rsid w:val="0001436B"/>
    <w:rsid w:val="00026CCD"/>
    <w:rsid w:val="00026D19"/>
    <w:rsid w:val="00030D89"/>
    <w:rsid w:val="00035CA2"/>
    <w:rsid w:val="00043428"/>
    <w:rsid w:val="00043561"/>
    <w:rsid w:val="0004472D"/>
    <w:rsid w:val="000456EC"/>
    <w:rsid w:val="000479B0"/>
    <w:rsid w:val="00051A3B"/>
    <w:rsid w:val="00054BC6"/>
    <w:rsid w:val="00055B78"/>
    <w:rsid w:val="00056A5E"/>
    <w:rsid w:val="00061C01"/>
    <w:rsid w:val="00062567"/>
    <w:rsid w:val="00063040"/>
    <w:rsid w:val="0006419A"/>
    <w:rsid w:val="0006541E"/>
    <w:rsid w:val="000708F3"/>
    <w:rsid w:val="00070FAB"/>
    <w:rsid w:val="000736B1"/>
    <w:rsid w:val="00074042"/>
    <w:rsid w:val="00076309"/>
    <w:rsid w:val="00077A22"/>
    <w:rsid w:val="000902D1"/>
    <w:rsid w:val="00090B5C"/>
    <w:rsid w:val="000926C4"/>
    <w:rsid w:val="00095D60"/>
    <w:rsid w:val="000A3D53"/>
    <w:rsid w:val="000B032E"/>
    <w:rsid w:val="000B0556"/>
    <w:rsid w:val="000B2D04"/>
    <w:rsid w:val="000B3BB6"/>
    <w:rsid w:val="000B3EDF"/>
    <w:rsid w:val="000C1D3F"/>
    <w:rsid w:val="000C2441"/>
    <w:rsid w:val="000C2F02"/>
    <w:rsid w:val="000C686D"/>
    <w:rsid w:val="000D170C"/>
    <w:rsid w:val="000E0144"/>
    <w:rsid w:val="000E2E46"/>
    <w:rsid w:val="000E3BA3"/>
    <w:rsid w:val="000E425C"/>
    <w:rsid w:val="000E5A34"/>
    <w:rsid w:val="000F2878"/>
    <w:rsid w:val="000F3466"/>
    <w:rsid w:val="000F445E"/>
    <w:rsid w:val="000F5040"/>
    <w:rsid w:val="000F7139"/>
    <w:rsid w:val="00106CC0"/>
    <w:rsid w:val="001145D9"/>
    <w:rsid w:val="00117049"/>
    <w:rsid w:val="00117BA5"/>
    <w:rsid w:val="0012116F"/>
    <w:rsid w:val="001220A6"/>
    <w:rsid w:val="00122C46"/>
    <w:rsid w:val="001311AA"/>
    <w:rsid w:val="00134707"/>
    <w:rsid w:val="00135690"/>
    <w:rsid w:val="00141D85"/>
    <w:rsid w:val="00142988"/>
    <w:rsid w:val="00152552"/>
    <w:rsid w:val="001556CA"/>
    <w:rsid w:val="001610DA"/>
    <w:rsid w:val="001631A0"/>
    <w:rsid w:val="00164760"/>
    <w:rsid w:val="00166980"/>
    <w:rsid w:val="00170EDC"/>
    <w:rsid w:val="00176FEE"/>
    <w:rsid w:val="00181CCA"/>
    <w:rsid w:val="0018281C"/>
    <w:rsid w:val="00184C10"/>
    <w:rsid w:val="00187FEE"/>
    <w:rsid w:val="00191F6A"/>
    <w:rsid w:val="0019360A"/>
    <w:rsid w:val="0019387C"/>
    <w:rsid w:val="00194419"/>
    <w:rsid w:val="00195990"/>
    <w:rsid w:val="001A05F4"/>
    <w:rsid w:val="001A2139"/>
    <w:rsid w:val="001A3729"/>
    <w:rsid w:val="001A4CA3"/>
    <w:rsid w:val="001A7066"/>
    <w:rsid w:val="001A7AA5"/>
    <w:rsid w:val="001B46D7"/>
    <w:rsid w:val="001B5293"/>
    <w:rsid w:val="001B53E0"/>
    <w:rsid w:val="001B6A1D"/>
    <w:rsid w:val="001B7655"/>
    <w:rsid w:val="001B7D2B"/>
    <w:rsid w:val="001C08AC"/>
    <w:rsid w:val="001C4544"/>
    <w:rsid w:val="001C56AD"/>
    <w:rsid w:val="001D15DF"/>
    <w:rsid w:val="001D3B04"/>
    <w:rsid w:val="001D5F95"/>
    <w:rsid w:val="001D5FA0"/>
    <w:rsid w:val="001D6696"/>
    <w:rsid w:val="001D6E1E"/>
    <w:rsid w:val="001E2DE5"/>
    <w:rsid w:val="001E5741"/>
    <w:rsid w:val="001E57C1"/>
    <w:rsid w:val="001E74D0"/>
    <w:rsid w:val="001F1D04"/>
    <w:rsid w:val="001F1E0C"/>
    <w:rsid w:val="00201FC1"/>
    <w:rsid w:val="00203262"/>
    <w:rsid w:val="0020327E"/>
    <w:rsid w:val="002054E8"/>
    <w:rsid w:val="0020611A"/>
    <w:rsid w:val="0021121A"/>
    <w:rsid w:val="00211366"/>
    <w:rsid w:val="0021162E"/>
    <w:rsid w:val="00212E1C"/>
    <w:rsid w:val="00213D86"/>
    <w:rsid w:val="00213DBD"/>
    <w:rsid w:val="002143F7"/>
    <w:rsid w:val="0022084A"/>
    <w:rsid w:val="00220D0D"/>
    <w:rsid w:val="0022119A"/>
    <w:rsid w:val="00224A8F"/>
    <w:rsid w:val="002276FE"/>
    <w:rsid w:val="00230C70"/>
    <w:rsid w:val="0023407D"/>
    <w:rsid w:val="0024038B"/>
    <w:rsid w:val="00240B70"/>
    <w:rsid w:val="00241E21"/>
    <w:rsid w:val="00244919"/>
    <w:rsid w:val="0025238F"/>
    <w:rsid w:val="0026731B"/>
    <w:rsid w:val="00270CAF"/>
    <w:rsid w:val="002716FC"/>
    <w:rsid w:val="00273279"/>
    <w:rsid w:val="002761E1"/>
    <w:rsid w:val="0027622B"/>
    <w:rsid w:val="0027766D"/>
    <w:rsid w:val="002776BA"/>
    <w:rsid w:val="00277EEA"/>
    <w:rsid w:val="00281E16"/>
    <w:rsid w:val="002867B7"/>
    <w:rsid w:val="00287566"/>
    <w:rsid w:val="002901EE"/>
    <w:rsid w:val="002913A9"/>
    <w:rsid w:val="00292F67"/>
    <w:rsid w:val="0029386A"/>
    <w:rsid w:val="002946E3"/>
    <w:rsid w:val="00294DE6"/>
    <w:rsid w:val="00295D5F"/>
    <w:rsid w:val="002A15A8"/>
    <w:rsid w:val="002A26BC"/>
    <w:rsid w:val="002A4E79"/>
    <w:rsid w:val="002A5DDB"/>
    <w:rsid w:val="002B0F62"/>
    <w:rsid w:val="002B475F"/>
    <w:rsid w:val="002B5AF5"/>
    <w:rsid w:val="002C55A3"/>
    <w:rsid w:val="002C6093"/>
    <w:rsid w:val="002D0616"/>
    <w:rsid w:val="002D3025"/>
    <w:rsid w:val="002D72AB"/>
    <w:rsid w:val="002D79EA"/>
    <w:rsid w:val="002E12D7"/>
    <w:rsid w:val="002E2B04"/>
    <w:rsid w:val="002E2E1E"/>
    <w:rsid w:val="002E6610"/>
    <w:rsid w:val="002E6DEA"/>
    <w:rsid w:val="002F73F0"/>
    <w:rsid w:val="00300C82"/>
    <w:rsid w:val="003148B8"/>
    <w:rsid w:val="0031658E"/>
    <w:rsid w:val="003178C5"/>
    <w:rsid w:val="003209CD"/>
    <w:rsid w:val="0032298D"/>
    <w:rsid w:val="0032329E"/>
    <w:rsid w:val="00327054"/>
    <w:rsid w:val="00327DE4"/>
    <w:rsid w:val="003301B5"/>
    <w:rsid w:val="003336F4"/>
    <w:rsid w:val="00335266"/>
    <w:rsid w:val="00343E47"/>
    <w:rsid w:val="00344367"/>
    <w:rsid w:val="003450BF"/>
    <w:rsid w:val="00346261"/>
    <w:rsid w:val="0034652B"/>
    <w:rsid w:val="003471F2"/>
    <w:rsid w:val="00347533"/>
    <w:rsid w:val="00351790"/>
    <w:rsid w:val="00351A41"/>
    <w:rsid w:val="0035239B"/>
    <w:rsid w:val="0035329B"/>
    <w:rsid w:val="00354493"/>
    <w:rsid w:val="00354705"/>
    <w:rsid w:val="003549B5"/>
    <w:rsid w:val="00356223"/>
    <w:rsid w:val="0035692E"/>
    <w:rsid w:val="00361FC6"/>
    <w:rsid w:val="00364311"/>
    <w:rsid w:val="00367606"/>
    <w:rsid w:val="0037189F"/>
    <w:rsid w:val="003719D6"/>
    <w:rsid w:val="00373575"/>
    <w:rsid w:val="00375EB7"/>
    <w:rsid w:val="00375F5E"/>
    <w:rsid w:val="00384814"/>
    <w:rsid w:val="00385B70"/>
    <w:rsid w:val="0039019F"/>
    <w:rsid w:val="00390937"/>
    <w:rsid w:val="00392FC6"/>
    <w:rsid w:val="0039634D"/>
    <w:rsid w:val="00397001"/>
    <w:rsid w:val="003A07BF"/>
    <w:rsid w:val="003A1AC9"/>
    <w:rsid w:val="003A6A7E"/>
    <w:rsid w:val="003B5C0C"/>
    <w:rsid w:val="003B6138"/>
    <w:rsid w:val="003B6E71"/>
    <w:rsid w:val="003B7D1D"/>
    <w:rsid w:val="003C1E27"/>
    <w:rsid w:val="003C356B"/>
    <w:rsid w:val="003C6F98"/>
    <w:rsid w:val="003D0372"/>
    <w:rsid w:val="003D293E"/>
    <w:rsid w:val="003D3332"/>
    <w:rsid w:val="003E09D4"/>
    <w:rsid w:val="003E239C"/>
    <w:rsid w:val="003E2780"/>
    <w:rsid w:val="003E347A"/>
    <w:rsid w:val="003E3B61"/>
    <w:rsid w:val="003E67AE"/>
    <w:rsid w:val="003F0EAE"/>
    <w:rsid w:val="003F1C3F"/>
    <w:rsid w:val="003F52FA"/>
    <w:rsid w:val="00403552"/>
    <w:rsid w:val="00404A35"/>
    <w:rsid w:val="00405120"/>
    <w:rsid w:val="00406088"/>
    <w:rsid w:val="00406E5B"/>
    <w:rsid w:val="00411839"/>
    <w:rsid w:val="00412E24"/>
    <w:rsid w:val="00414A23"/>
    <w:rsid w:val="00421253"/>
    <w:rsid w:val="004278C4"/>
    <w:rsid w:val="004301CF"/>
    <w:rsid w:val="004304F9"/>
    <w:rsid w:val="00430EAC"/>
    <w:rsid w:val="004311E0"/>
    <w:rsid w:val="00432E33"/>
    <w:rsid w:val="004345CD"/>
    <w:rsid w:val="004353A0"/>
    <w:rsid w:val="00436839"/>
    <w:rsid w:val="00445CA5"/>
    <w:rsid w:val="00446047"/>
    <w:rsid w:val="00453620"/>
    <w:rsid w:val="004544C0"/>
    <w:rsid w:val="00454EF4"/>
    <w:rsid w:val="004559CE"/>
    <w:rsid w:val="00457971"/>
    <w:rsid w:val="00460F96"/>
    <w:rsid w:val="004648C2"/>
    <w:rsid w:val="00465AA8"/>
    <w:rsid w:val="00470DCC"/>
    <w:rsid w:val="00470E0D"/>
    <w:rsid w:val="004734FA"/>
    <w:rsid w:val="00475212"/>
    <w:rsid w:val="00480432"/>
    <w:rsid w:val="0048279C"/>
    <w:rsid w:val="00482A10"/>
    <w:rsid w:val="00484DF1"/>
    <w:rsid w:val="00490935"/>
    <w:rsid w:val="004921BA"/>
    <w:rsid w:val="00495167"/>
    <w:rsid w:val="0049523C"/>
    <w:rsid w:val="004A54A3"/>
    <w:rsid w:val="004A603E"/>
    <w:rsid w:val="004A6B3B"/>
    <w:rsid w:val="004B2319"/>
    <w:rsid w:val="004B388A"/>
    <w:rsid w:val="004B3C18"/>
    <w:rsid w:val="004B3DD0"/>
    <w:rsid w:val="004B63CD"/>
    <w:rsid w:val="004B66AB"/>
    <w:rsid w:val="004C07A2"/>
    <w:rsid w:val="004C2AED"/>
    <w:rsid w:val="004C368A"/>
    <w:rsid w:val="004C3DB7"/>
    <w:rsid w:val="004C4F95"/>
    <w:rsid w:val="004C599D"/>
    <w:rsid w:val="004C706D"/>
    <w:rsid w:val="004D2A07"/>
    <w:rsid w:val="004D7318"/>
    <w:rsid w:val="004E70FA"/>
    <w:rsid w:val="004F21FA"/>
    <w:rsid w:val="004F302C"/>
    <w:rsid w:val="004F3281"/>
    <w:rsid w:val="004F42F7"/>
    <w:rsid w:val="004F6AFA"/>
    <w:rsid w:val="005000E3"/>
    <w:rsid w:val="00512B89"/>
    <w:rsid w:val="0051357E"/>
    <w:rsid w:val="0051464C"/>
    <w:rsid w:val="0051673B"/>
    <w:rsid w:val="00517346"/>
    <w:rsid w:val="00520EED"/>
    <w:rsid w:val="005224A3"/>
    <w:rsid w:val="00527B20"/>
    <w:rsid w:val="0053056D"/>
    <w:rsid w:val="005311E2"/>
    <w:rsid w:val="005321DE"/>
    <w:rsid w:val="005345F4"/>
    <w:rsid w:val="00534A91"/>
    <w:rsid w:val="0054031E"/>
    <w:rsid w:val="005406BE"/>
    <w:rsid w:val="0054072B"/>
    <w:rsid w:val="005455BD"/>
    <w:rsid w:val="00546FE2"/>
    <w:rsid w:val="005502A2"/>
    <w:rsid w:val="00551663"/>
    <w:rsid w:val="0055419A"/>
    <w:rsid w:val="005549DA"/>
    <w:rsid w:val="00556B5C"/>
    <w:rsid w:val="00557920"/>
    <w:rsid w:val="00557DE8"/>
    <w:rsid w:val="0056075D"/>
    <w:rsid w:val="0056080C"/>
    <w:rsid w:val="0056197F"/>
    <w:rsid w:val="00561FB2"/>
    <w:rsid w:val="00564C00"/>
    <w:rsid w:val="005652A6"/>
    <w:rsid w:val="0057258D"/>
    <w:rsid w:val="00573B23"/>
    <w:rsid w:val="00573C20"/>
    <w:rsid w:val="00575A5A"/>
    <w:rsid w:val="00575C72"/>
    <w:rsid w:val="00584383"/>
    <w:rsid w:val="005870ED"/>
    <w:rsid w:val="00590499"/>
    <w:rsid w:val="00590BFF"/>
    <w:rsid w:val="00593BA5"/>
    <w:rsid w:val="00594B35"/>
    <w:rsid w:val="00596319"/>
    <w:rsid w:val="00596C66"/>
    <w:rsid w:val="005A0664"/>
    <w:rsid w:val="005A10C1"/>
    <w:rsid w:val="005A1637"/>
    <w:rsid w:val="005A424E"/>
    <w:rsid w:val="005A4D27"/>
    <w:rsid w:val="005B169D"/>
    <w:rsid w:val="005B1BC3"/>
    <w:rsid w:val="005B31B8"/>
    <w:rsid w:val="005B35FE"/>
    <w:rsid w:val="005B441A"/>
    <w:rsid w:val="005B5FBF"/>
    <w:rsid w:val="005C01E4"/>
    <w:rsid w:val="005C1544"/>
    <w:rsid w:val="005C2FB5"/>
    <w:rsid w:val="005C5146"/>
    <w:rsid w:val="005C785F"/>
    <w:rsid w:val="005D18E3"/>
    <w:rsid w:val="005D2B25"/>
    <w:rsid w:val="005D30CE"/>
    <w:rsid w:val="005D3268"/>
    <w:rsid w:val="005D579C"/>
    <w:rsid w:val="005D5EB0"/>
    <w:rsid w:val="005E24BE"/>
    <w:rsid w:val="005E50A6"/>
    <w:rsid w:val="005E6CED"/>
    <w:rsid w:val="005E7A19"/>
    <w:rsid w:val="005E7B5A"/>
    <w:rsid w:val="005F16A5"/>
    <w:rsid w:val="005F5155"/>
    <w:rsid w:val="006032F9"/>
    <w:rsid w:val="0060341D"/>
    <w:rsid w:val="00603974"/>
    <w:rsid w:val="00603A67"/>
    <w:rsid w:val="00607337"/>
    <w:rsid w:val="00624406"/>
    <w:rsid w:val="00630AE8"/>
    <w:rsid w:val="00631C11"/>
    <w:rsid w:val="00631E06"/>
    <w:rsid w:val="00632181"/>
    <w:rsid w:val="00632443"/>
    <w:rsid w:val="00632E48"/>
    <w:rsid w:val="006338FC"/>
    <w:rsid w:val="00635293"/>
    <w:rsid w:val="00636966"/>
    <w:rsid w:val="00636DBD"/>
    <w:rsid w:val="006448B1"/>
    <w:rsid w:val="006473C8"/>
    <w:rsid w:val="00652F54"/>
    <w:rsid w:val="00657CE5"/>
    <w:rsid w:val="00657F0E"/>
    <w:rsid w:val="006614F8"/>
    <w:rsid w:val="006636E8"/>
    <w:rsid w:val="00664E6C"/>
    <w:rsid w:val="00664FC8"/>
    <w:rsid w:val="00667AB3"/>
    <w:rsid w:val="00673287"/>
    <w:rsid w:val="00677C0E"/>
    <w:rsid w:val="006803B1"/>
    <w:rsid w:val="006821A8"/>
    <w:rsid w:val="00682BBF"/>
    <w:rsid w:val="00685190"/>
    <w:rsid w:val="00694497"/>
    <w:rsid w:val="00694BB6"/>
    <w:rsid w:val="00697A20"/>
    <w:rsid w:val="006A1AB4"/>
    <w:rsid w:val="006A1BF7"/>
    <w:rsid w:val="006A26EC"/>
    <w:rsid w:val="006A7C4F"/>
    <w:rsid w:val="006B03E1"/>
    <w:rsid w:val="006B2C7D"/>
    <w:rsid w:val="006C0CF0"/>
    <w:rsid w:val="006C138B"/>
    <w:rsid w:val="006C1A59"/>
    <w:rsid w:val="006C567C"/>
    <w:rsid w:val="006C67F6"/>
    <w:rsid w:val="006D0357"/>
    <w:rsid w:val="006D5406"/>
    <w:rsid w:val="006D692E"/>
    <w:rsid w:val="006D6C4A"/>
    <w:rsid w:val="006D6E28"/>
    <w:rsid w:val="006D79BF"/>
    <w:rsid w:val="006E04FD"/>
    <w:rsid w:val="006E27AA"/>
    <w:rsid w:val="006E319D"/>
    <w:rsid w:val="006E32C0"/>
    <w:rsid w:val="006F38C5"/>
    <w:rsid w:val="006F3C7F"/>
    <w:rsid w:val="006F6228"/>
    <w:rsid w:val="006F6872"/>
    <w:rsid w:val="006F76E1"/>
    <w:rsid w:val="00700235"/>
    <w:rsid w:val="00701408"/>
    <w:rsid w:val="00701ECD"/>
    <w:rsid w:val="00705EE2"/>
    <w:rsid w:val="00707DF8"/>
    <w:rsid w:val="00711550"/>
    <w:rsid w:val="00711E65"/>
    <w:rsid w:val="007152F4"/>
    <w:rsid w:val="00717621"/>
    <w:rsid w:val="007202E0"/>
    <w:rsid w:val="00722E38"/>
    <w:rsid w:val="00723B26"/>
    <w:rsid w:val="0073069E"/>
    <w:rsid w:val="00731D53"/>
    <w:rsid w:val="00734BEF"/>
    <w:rsid w:val="00741574"/>
    <w:rsid w:val="00742679"/>
    <w:rsid w:val="00743C92"/>
    <w:rsid w:val="00745D97"/>
    <w:rsid w:val="00745DE0"/>
    <w:rsid w:val="00753680"/>
    <w:rsid w:val="00757146"/>
    <w:rsid w:val="007636A6"/>
    <w:rsid w:val="007645C9"/>
    <w:rsid w:val="00767223"/>
    <w:rsid w:val="00771694"/>
    <w:rsid w:val="00773B74"/>
    <w:rsid w:val="00774BD0"/>
    <w:rsid w:val="00775ED2"/>
    <w:rsid w:val="007777F2"/>
    <w:rsid w:val="007815F8"/>
    <w:rsid w:val="00785A2E"/>
    <w:rsid w:val="00785E61"/>
    <w:rsid w:val="00790B8C"/>
    <w:rsid w:val="00793BF9"/>
    <w:rsid w:val="007A1122"/>
    <w:rsid w:val="007A432F"/>
    <w:rsid w:val="007A4D1F"/>
    <w:rsid w:val="007B078B"/>
    <w:rsid w:val="007B3B9B"/>
    <w:rsid w:val="007B5ADE"/>
    <w:rsid w:val="007B7F1C"/>
    <w:rsid w:val="007C2124"/>
    <w:rsid w:val="007C2B46"/>
    <w:rsid w:val="007C2D6A"/>
    <w:rsid w:val="007C70DB"/>
    <w:rsid w:val="007D07DD"/>
    <w:rsid w:val="007D0E45"/>
    <w:rsid w:val="007D381B"/>
    <w:rsid w:val="007D3825"/>
    <w:rsid w:val="007E6C09"/>
    <w:rsid w:val="007E6D14"/>
    <w:rsid w:val="007F0A26"/>
    <w:rsid w:val="007F12C5"/>
    <w:rsid w:val="007F134A"/>
    <w:rsid w:val="007F4D89"/>
    <w:rsid w:val="00801DDE"/>
    <w:rsid w:val="00802FD6"/>
    <w:rsid w:val="00803F2B"/>
    <w:rsid w:val="0080563E"/>
    <w:rsid w:val="008062FA"/>
    <w:rsid w:val="008107F7"/>
    <w:rsid w:val="008146BC"/>
    <w:rsid w:val="00814C4B"/>
    <w:rsid w:val="008155E8"/>
    <w:rsid w:val="00815CCF"/>
    <w:rsid w:val="008172EC"/>
    <w:rsid w:val="0081751C"/>
    <w:rsid w:val="00820A61"/>
    <w:rsid w:val="00827BF8"/>
    <w:rsid w:val="00832770"/>
    <w:rsid w:val="00832FDB"/>
    <w:rsid w:val="0083381F"/>
    <w:rsid w:val="0083384F"/>
    <w:rsid w:val="00835569"/>
    <w:rsid w:val="00835E0B"/>
    <w:rsid w:val="00841052"/>
    <w:rsid w:val="008434D7"/>
    <w:rsid w:val="00843865"/>
    <w:rsid w:val="008455BF"/>
    <w:rsid w:val="00847EB3"/>
    <w:rsid w:val="00851241"/>
    <w:rsid w:val="00853ABF"/>
    <w:rsid w:val="00855F2D"/>
    <w:rsid w:val="008566D8"/>
    <w:rsid w:val="008576F1"/>
    <w:rsid w:val="00860CA2"/>
    <w:rsid w:val="0086277F"/>
    <w:rsid w:val="00862E32"/>
    <w:rsid w:val="00863901"/>
    <w:rsid w:val="0086594C"/>
    <w:rsid w:val="00872008"/>
    <w:rsid w:val="008731C7"/>
    <w:rsid w:val="00874127"/>
    <w:rsid w:val="00883E31"/>
    <w:rsid w:val="0088604B"/>
    <w:rsid w:val="0088795D"/>
    <w:rsid w:val="00887A7F"/>
    <w:rsid w:val="00890090"/>
    <w:rsid w:val="008900A1"/>
    <w:rsid w:val="00891E94"/>
    <w:rsid w:val="00894EAA"/>
    <w:rsid w:val="008A55FA"/>
    <w:rsid w:val="008B67D6"/>
    <w:rsid w:val="008C0B04"/>
    <w:rsid w:val="008C11A5"/>
    <w:rsid w:val="008C171A"/>
    <w:rsid w:val="008C69CC"/>
    <w:rsid w:val="008D0A83"/>
    <w:rsid w:val="008D5198"/>
    <w:rsid w:val="008D5A5C"/>
    <w:rsid w:val="008E4DE8"/>
    <w:rsid w:val="008F2F1B"/>
    <w:rsid w:val="008F461E"/>
    <w:rsid w:val="008F5A50"/>
    <w:rsid w:val="008F6EC0"/>
    <w:rsid w:val="008F7A11"/>
    <w:rsid w:val="00904E72"/>
    <w:rsid w:val="009053DC"/>
    <w:rsid w:val="00905E11"/>
    <w:rsid w:val="009068E9"/>
    <w:rsid w:val="00911415"/>
    <w:rsid w:val="0091173B"/>
    <w:rsid w:val="0091247D"/>
    <w:rsid w:val="0091710A"/>
    <w:rsid w:val="00917602"/>
    <w:rsid w:val="00923755"/>
    <w:rsid w:val="00925C53"/>
    <w:rsid w:val="00927861"/>
    <w:rsid w:val="00927927"/>
    <w:rsid w:val="00931406"/>
    <w:rsid w:val="00934F63"/>
    <w:rsid w:val="00936355"/>
    <w:rsid w:val="00940C07"/>
    <w:rsid w:val="00943AF9"/>
    <w:rsid w:val="00945A69"/>
    <w:rsid w:val="00945BE7"/>
    <w:rsid w:val="0094633F"/>
    <w:rsid w:val="009477E3"/>
    <w:rsid w:val="00951D11"/>
    <w:rsid w:val="00953B98"/>
    <w:rsid w:val="00953C3F"/>
    <w:rsid w:val="00954694"/>
    <w:rsid w:val="009555CF"/>
    <w:rsid w:val="00956F6C"/>
    <w:rsid w:val="0095707D"/>
    <w:rsid w:val="009601EA"/>
    <w:rsid w:val="009647C8"/>
    <w:rsid w:val="0096499C"/>
    <w:rsid w:val="00965920"/>
    <w:rsid w:val="00965D5E"/>
    <w:rsid w:val="00967B9C"/>
    <w:rsid w:val="00971782"/>
    <w:rsid w:val="00977ADD"/>
    <w:rsid w:val="00980EFD"/>
    <w:rsid w:val="00984B53"/>
    <w:rsid w:val="00986212"/>
    <w:rsid w:val="0099264C"/>
    <w:rsid w:val="00993258"/>
    <w:rsid w:val="00995FD2"/>
    <w:rsid w:val="009966E0"/>
    <w:rsid w:val="009975EE"/>
    <w:rsid w:val="009A0C91"/>
    <w:rsid w:val="009A68E5"/>
    <w:rsid w:val="009B569E"/>
    <w:rsid w:val="009B6E18"/>
    <w:rsid w:val="009C085D"/>
    <w:rsid w:val="009C0879"/>
    <w:rsid w:val="009C16E0"/>
    <w:rsid w:val="009C3783"/>
    <w:rsid w:val="009D1316"/>
    <w:rsid w:val="009D174D"/>
    <w:rsid w:val="009D2AAB"/>
    <w:rsid w:val="009D4A78"/>
    <w:rsid w:val="009D75CC"/>
    <w:rsid w:val="009F02F0"/>
    <w:rsid w:val="009F25A1"/>
    <w:rsid w:val="009F5443"/>
    <w:rsid w:val="00A0066B"/>
    <w:rsid w:val="00A022FA"/>
    <w:rsid w:val="00A02797"/>
    <w:rsid w:val="00A04C88"/>
    <w:rsid w:val="00A10753"/>
    <w:rsid w:val="00A11636"/>
    <w:rsid w:val="00A157F3"/>
    <w:rsid w:val="00A20B78"/>
    <w:rsid w:val="00A22818"/>
    <w:rsid w:val="00A23842"/>
    <w:rsid w:val="00A27887"/>
    <w:rsid w:val="00A31883"/>
    <w:rsid w:val="00A40984"/>
    <w:rsid w:val="00A4372E"/>
    <w:rsid w:val="00A44387"/>
    <w:rsid w:val="00A4547E"/>
    <w:rsid w:val="00A457FF"/>
    <w:rsid w:val="00A52B82"/>
    <w:rsid w:val="00A62C44"/>
    <w:rsid w:val="00A6483E"/>
    <w:rsid w:val="00A6552F"/>
    <w:rsid w:val="00A659EE"/>
    <w:rsid w:val="00A66E35"/>
    <w:rsid w:val="00A7350C"/>
    <w:rsid w:val="00A7367D"/>
    <w:rsid w:val="00A75863"/>
    <w:rsid w:val="00A76977"/>
    <w:rsid w:val="00A77B11"/>
    <w:rsid w:val="00A80735"/>
    <w:rsid w:val="00A8156F"/>
    <w:rsid w:val="00A81B87"/>
    <w:rsid w:val="00A82938"/>
    <w:rsid w:val="00A87DCB"/>
    <w:rsid w:val="00A90313"/>
    <w:rsid w:val="00A9043D"/>
    <w:rsid w:val="00A91292"/>
    <w:rsid w:val="00A928E0"/>
    <w:rsid w:val="00A96552"/>
    <w:rsid w:val="00A966C9"/>
    <w:rsid w:val="00A97FE1"/>
    <w:rsid w:val="00AA0C0D"/>
    <w:rsid w:val="00AA3DF6"/>
    <w:rsid w:val="00AA5254"/>
    <w:rsid w:val="00AA6263"/>
    <w:rsid w:val="00AA6F86"/>
    <w:rsid w:val="00AA7483"/>
    <w:rsid w:val="00AA780B"/>
    <w:rsid w:val="00AB5C46"/>
    <w:rsid w:val="00AC19F6"/>
    <w:rsid w:val="00AC2391"/>
    <w:rsid w:val="00AC2F93"/>
    <w:rsid w:val="00AC3354"/>
    <w:rsid w:val="00AC6D2C"/>
    <w:rsid w:val="00AC6D2E"/>
    <w:rsid w:val="00AD35EE"/>
    <w:rsid w:val="00AD7EEF"/>
    <w:rsid w:val="00AE39C1"/>
    <w:rsid w:val="00AE5D91"/>
    <w:rsid w:val="00AE5EED"/>
    <w:rsid w:val="00AF0D3D"/>
    <w:rsid w:val="00AF115E"/>
    <w:rsid w:val="00AF1ABE"/>
    <w:rsid w:val="00AF1FBA"/>
    <w:rsid w:val="00AF20F1"/>
    <w:rsid w:val="00AF2522"/>
    <w:rsid w:val="00AF253C"/>
    <w:rsid w:val="00AF300F"/>
    <w:rsid w:val="00AF713F"/>
    <w:rsid w:val="00B0157B"/>
    <w:rsid w:val="00B030DC"/>
    <w:rsid w:val="00B07765"/>
    <w:rsid w:val="00B10E49"/>
    <w:rsid w:val="00B16B62"/>
    <w:rsid w:val="00B25045"/>
    <w:rsid w:val="00B25289"/>
    <w:rsid w:val="00B262BF"/>
    <w:rsid w:val="00B307A1"/>
    <w:rsid w:val="00B33D86"/>
    <w:rsid w:val="00B345F1"/>
    <w:rsid w:val="00B40F51"/>
    <w:rsid w:val="00B41698"/>
    <w:rsid w:val="00B42FE4"/>
    <w:rsid w:val="00B44607"/>
    <w:rsid w:val="00B46901"/>
    <w:rsid w:val="00B515D0"/>
    <w:rsid w:val="00B5300A"/>
    <w:rsid w:val="00B548B7"/>
    <w:rsid w:val="00B55F7F"/>
    <w:rsid w:val="00B56F91"/>
    <w:rsid w:val="00B622A6"/>
    <w:rsid w:val="00B62AF6"/>
    <w:rsid w:val="00B62F08"/>
    <w:rsid w:val="00B63F09"/>
    <w:rsid w:val="00B6528E"/>
    <w:rsid w:val="00B702CE"/>
    <w:rsid w:val="00B73B16"/>
    <w:rsid w:val="00B746EB"/>
    <w:rsid w:val="00B75B8E"/>
    <w:rsid w:val="00B76AAB"/>
    <w:rsid w:val="00B76C3C"/>
    <w:rsid w:val="00B84E33"/>
    <w:rsid w:val="00B90929"/>
    <w:rsid w:val="00B95319"/>
    <w:rsid w:val="00B954F6"/>
    <w:rsid w:val="00B95528"/>
    <w:rsid w:val="00BA18D4"/>
    <w:rsid w:val="00BA26A9"/>
    <w:rsid w:val="00BA376B"/>
    <w:rsid w:val="00BA387B"/>
    <w:rsid w:val="00BA43BD"/>
    <w:rsid w:val="00BA5B15"/>
    <w:rsid w:val="00BA643D"/>
    <w:rsid w:val="00BA6FDE"/>
    <w:rsid w:val="00BA78BF"/>
    <w:rsid w:val="00BA7F5E"/>
    <w:rsid w:val="00BB09A1"/>
    <w:rsid w:val="00BB0C2C"/>
    <w:rsid w:val="00BB4941"/>
    <w:rsid w:val="00BC0722"/>
    <w:rsid w:val="00BC0F27"/>
    <w:rsid w:val="00BC3BFC"/>
    <w:rsid w:val="00BC4EBD"/>
    <w:rsid w:val="00BC5D31"/>
    <w:rsid w:val="00BC6815"/>
    <w:rsid w:val="00BC6976"/>
    <w:rsid w:val="00BD1377"/>
    <w:rsid w:val="00BD208F"/>
    <w:rsid w:val="00BD500A"/>
    <w:rsid w:val="00BD58BB"/>
    <w:rsid w:val="00BE0359"/>
    <w:rsid w:val="00BE56EB"/>
    <w:rsid w:val="00BF5D3C"/>
    <w:rsid w:val="00BF68EE"/>
    <w:rsid w:val="00C0262D"/>
    <w:rsid w:val="00C03044"/>
    <w:rsid w:val="00C06DB1"/>
    <w:rsid w:val="00C10EB1"/>
    <w:rsid w:val="00C13D41"/>
    <w:rsid w:val="00C14D4F"/>
    <w:rsid w:val="00C15595"/>
    <w:rsid w:val="00C15817"/>
    <w:rsid w:val="00C1611C"/>
    <w:rsid w:val="00C26979"/>
    <w:rsid w:val="00C34161"/>
    <w:rsid w:val="00C36019"/>
    <w:rsid w:val="00C4195D"/>
    <w:rsid w:val="00C42C27"/>
    <w:rsid w:val="00C45EE0"/>
    <w:rsid w:val="00C460F8"/>
    <w:rsid w:val="00C50AF4"/>
    <w:rsid w:val="00C55401"/>
    <w:rsid w:val="00C5596B"/>
    <w:rsid w:val="00C61292"/>
    <w:rsid w:val="00C70936"/>
    <w:rsid w:val="00C71913"/>
    <w:rsid w:val="00C72FA3"/>
    <w:rsid w:val="00C7411C"/>
    <w:rsid w:val="00C810E2"/>
    <w:rsid w:val="00C81E9B"/>
    <w:rsid w:val="00C826AD"/>
    <w:rsid w:val="00C90991"/>
    <w:rsid w:val="00C919A8"/>
    <w:rsid w:val="00C92FDC"/>
    <w:rsid w:val="00C94605"/>
    <w:rsid w:val="00C94BC6"/>
    <w:rsid w:val="00C953ED"/>
    <w:rsid w:val="00C96094"/>
    <w:rsid w:val="00CA1DFE"/>
    <w:rsid w:val="00CA73DB"/>
    <w:rsid w:val="00CC1C7A"/>
    <w:rsid w:val="00CC2FF5"/>
    <w:rsid w:val="00CC43FB"/>
    <w:rsid w:val="00CC4F06"/>
    <w:rsid w:val="00CC5A05"/>
    <w:rsid w:val="00CC5D02"/>
    <w:rsid w:val="00CC68AE"/>
    <w:rsid w:val="00CC7702"/>
    <w:rsid w:val="00CD14B4"/>
    <w:rsid w:val="00CD2FB4"/>
    <w:rsid w:val="00CE1666"/>
    <w:rsid w:val="00CE2BBE"/>
    <w:rsid w:val="00CE65D3"/>
    <w:rsid w:val="00CE699F"/>
    <w:rsid w:val="00CE7595"/>
    <w:rsid w:val="00CE7F0D"/>
    <w:rsid w:val="00CF27BE"/>
    <w:rsid w:val="00CF3971"/>
    <w:rsid w:val="00CF7862"/>
    <w:rsid w:val="00D04A02"/>
    <w:rsid w:val="00D057D2"/>
    <w:rsid w:val="00D073EE"/>
    <w:rsid w:val="00D1469F"/>
    <w:rsid w:val="00D23993"/>
    <w:rsid w:val="00D34A42"/>
    <w:rsid w:val="00D358A2"/>
    <w:rsid w:val="00D37FA0"/>
    <w:rsid w:val="00D43B51"/>
    <w:rsid w:val="00D45AAD"/>
    <w:rsid w:val="00D46472"/>
    <w:rsid w:val="00D464C3"/>
    <w:rsid w:val="00D500B1"/>
    <w:rsid w:val="00D5334F"/>
    <w:rsid w:val="00D5437C"/>
    <w:rsid w:val="00D54ADA"/>
    <w:rsid w:val="00D61C9D"/>
    <w:rsid w:val="00D63561"/>
    <w:rsid w:val="00D63D49"/>
    <w:rsid w:val="00D67BCA"/>
    <w:rsid w:val="00D70A49"/>
    <w:rsid w:val="00D7274C"/>
    <w:rsid w:val="00D73DBF"/>
    <w:rsid w:val="00D73F30"/>
    <w:rsid w:val="00D76CA9"/>
    <w:rsid w:val="00D8076E"/>
    <w:rsid w:val="00D81953"/>
    <w:rsid w:val="00D91425"/>
    <w:rsid w:val="00D92379"/>
    <w:rsid w:val="00D92954"/>
    <w:rsid w:val="00D94BA0"/>
    <w:rsid w:val="00D95DE1"/>
    <w:rsid w:val="00DA318B"/>
    <w:rsid w:val="00DA4B46"/>
    <w:rsid w:val="00DA4BDD"/>
    <w:rsid w:val="00DA5743"/>
    <w:rsid w:val="00DA5887"/>
    <w:rsid w:val="00DA5DC2"/>
    <w:rsid w:val="00DB2F8D"/>
    <w:rsid w:val="00DB60E2"/>
    <w:rsid w:val="00DB665F"/>
    <w:rsid w:val="00DC04C7"/>
    <w:rsid w:val="00DC169A"/>
    <w:rsid w:val="00DC198A"/>
    <w:rsid w:val="00DC518C"/>
    <w:rsid w:val="00DC79D1"/>
    <w:rsid w:val="00DC7ACC"/>
    <w:rsid w:val="00DD062B"/>
    <w:rsid w:val="00DE1C09"/>
    <w:rsid w:val="00DE38E5"/>
    <w:rsid w:val="00DE4969"/>
    <w:rsid w:val="00DE6407"/>
    <w:rsid w:val="00DF3B79"/>
    <w:rsid w:val="00DF46C9"/>
    <w:rsid w:val="00DF5274"/>
    <w:rsid w:val="00DF5701"/>
    <w:rsid w:val="00DF7098"/>
    <w:rsid w:val="00DF7668"/>
    <w:rsid w:val="00E0175C"/>
    <w:rsid w:val="00E11A46"/>
    <w:rsid w:val="00E143C4"/>
    <w:rsid w:val="00E20E11"/>
    <w:rsid w:val="00E24D00"/>
    <w:rsid w:val="00E258AB"/>
    <w:rsid w:val="00E27192"/>
    <w:rsid w:val="00E34813"/>
    <w:rsid w:val="00E36C09"/>
    <w:rsid w:val="00E45DD7"/>
    <w:rsid w:val="00E461D3"/>
    <w:rsid w:val="00E4781D"/>
    <w:rsid w:val="00E5382C"/>
    <w:rsid w:val="00E5721B"/>
    <w:rsid w:val="00E60C0C"/>
    <w:rsid w:val="00E61258"/>
    <w:rsid w:val="00E613CF"/>
    <w:rsid w:val="00E615BA"/>
    <w:rsid w:val="00E65553"/>
    <w:rsid w:val="00E66650"/>
    <w:rsid w:val="00E66C98"/>
    <w:rsid w:val="00E73BBD"/>
    <w:rsid w:val="00E7548F"/>
    <w:rsid w:val="00E77CF1"/>
    <w:rsid w:val="00E8065D"/>
    <w:rsid w:val="00E84DC6"/>
    <w:rsid w:val="00E85E8E"/>
    <w:rsid w:val="00E86502"/>
    <w:rsid w:val="00E87A47"/>
    <w:rsid w:val="00E9161E"/>
    <w:rsid w:val="00E954C0"/>
    <w:rsid w:val="00EA792C"/>
    <w:rsid w:val="00EA7D1A"/>
    <w:rsid w:val="00EB002C"/>
    <w:rsid w:val="00EB30B9"/>
    <w:rsid w:val="00EB46D9"/>
    <w:rsid w:val="00EB6074"/>
    <w:rsid w:val="00EB676D"/>
    <w:rsid w:val="00EB7833"/>
    <w:rsid w:val="00EC1E38"/>
    <w:rsid w:val="00EC20A5"/>
    <w:rsid w:val="00EC33F6"/>
    <w:rsid w:val="00ED4EC8"/>
    <w:rsid w:val="00ED67CC"/>
    <w:rsid w:val="00EE20A8"/>
    <w:rsid w:val="00EE59AB"/>
    <w:rsid w:val="00EE6586"/>
    <w:rsid w:val="00EE7B75"/>
    <w:rsid w:val="00EF081B"/>
    <w:rsid w:val="00EF1C3D"/>
    <w:rsid w:val="00EF2244"/>
    <w:rsid w:val="00EF2295"/>
    <w:rsid w:val="00EF4C97"/>
    <w:rsid w:val="00F02486"/>
    <w:rsid w:val="00F0397C"/>
    <w:rsid w:val="00F10BD2"/>
    <w:rsid w:val="00F169ED"/>
    <w:rsid w:val="00F16F4D"/>
    <w:rsid w:val="00F1783E"/>
    <w:rsid w:val="00F26623"/>
    <w:rsid w:val="00F34426"/>
    <w:rsid w:val="00F35A31"/>
    <w:rsid w:val="00F40300"/>
    <w:rsid w:val="00F42F48"/>
    <w:rsid w:val="00F47750"/>
    <w:rsid w:val="00F5364F"/>
    <w:rsid w:val="00F53EC0"/>
    <w:rsid w:val="00F54E87"/>
    <w:rsid w:val="00F603F7"/>
    <w:rsid w:val="00F61E10"/>
    <w:rsid w:val="00F72620"/>
    <w:rsid w:val="00F7281D"/>
    <w:rsid w:val="00F745D2"/>
    <w:rsid w:val="00F818B4"/>
    <w:rsid w:val="00F83D68"/>
    <w:rsid w:val="00F917E5"/>
    <w:rsid w:val="00F93640"/>
    <w:rsid w:val="00F94736"/>
    <w:rsid w:val="00F9713B"/>
    <w:rsid w:val="00F97B26"/>
    <w:rsid w:val="00FA768B"/>
    <w:rsid w:val="00FB31A1"/>
    <w:rsid w:val="00FD0E75"/>
    <w:rsid w:val="00FD20A9"/>
    <w:rsid w:val="00FD3ABF"/>
    <w:rsid w:val="00FD7996"/>
    <w:rsid w:val="00FF1195"/>
    <w:rsid w:val="00FF3A51"/>
    <w:rsid w:val="00FF6278"/>
    <w:rsid w:val="01160E78"/>
    <w:rsid w:val="01652023"/>
    <w:rsid w:val="06D53055"/>
    <w:rsid w:val="0889916C"/>
    <w:rsid w:val="0AAD9B86"/>
    <w:rsid w:val="0B774871"/>
    <w:rsid w:val="0BFBF08C"/>
    <w:rsid w:val="0CCC2AA3"/>
    <w:rsid w:val="1081CEE4"/>
    <w:rsid w:val="10F60012"/>
    <w:rsid w:val="123CD126"/>
    <w:rsid w:val="135C0B50"/>
    <w:rsid w:val="154C0B1D"/>
    <w:rsid w:val="15AACA11"/>
    <w:rsid w:val="16BC9834"/>
    <w:rsid w:val="17319847"/>
    <w:rsid w:val="18FB4DC8"/>
    <w:rsid w:val="196BC04B"/>
    <w:rsid w:val="1B6AF066"/>
    <w:rsid w:val="2030C937"/>
    <w:rsid w:val="241C4759"/>
    <w:rsid w:val="248E9B7D"/>
    <w:rsid w:val="262DDBFB"/>
    <w:rsid w:val="27CB0FE8"/>
    <w:rsid w:val="287D5DEF"/>
    <w:rsid w:val="2A7E2805"/>
    <w:rsid w:val="2B3456EA"/>
    <w:rsid w:val="3048C780"/>
    <w:rsid w:val="3059BC31"/>
    <w:rsid w:val="37B71CEA"/>
    <w:rsid w:val="393508D7"/>
    <w:rsid w:val="3A508CFF"/>
    <w:rsid w:val="3B1BFC2D"/>
    <w:rsid w:val="3B66F2F6"/>
    <w:rsid w:val="3C6ABD47"/>
    <w:rsid w:val="3E9A06C7"/>
    <w:rsid w:val="3F26F709"/>
    <w:rsid w:val="41332667"/>
    <w:rsid w:val="4266FE1F"/>
    <w:rsid w:val="436D4EC8"/>
    <w:rsid w:val="43D44771"/>
    <w:rsid w:val="457D2523"/>
    <w:rsid w:val="4836D0DC"/>
    <w:rsid w:val="48B1A540"/>
    <w:rsid w:val="4990C15D"/>
    <w:rsid w:val="4999A82D"/>
    <w:rsid w:val="4B4028DE"/>
    <w:rsid w:val="4D489907"/>
    <w:rsid w:val="4FD1F013"/>
    <w:rsid w:val="50158163"/>
    <w:rsid w:val="50678668"/>
    <w:rsid w:val="5138859F"/>
    <w:rsid w:val="54006BFE"/>
    <w:rsid w:val="5499DEB6"/>
    <w:rsid w:val="54E06C68"/>
    <w:rsid w:val="55163DCD"/>
    <w:rsid w:val="57749B44"/>
    <w:rsid w:val="588F2A28"/>
    <w:rsid w:val="59388020"/>
    <w:rsid w:val="594E70F8"/>
    <w:rsid w:val="5CF537CF"/>
    <w:rsid w:val="5E1D509E"/>
    <w:rsid w:val="5E24F6F9"/>
    <w:rsid w:val="62F5BE90"/>
    <w:rsid w:val="64174493"/>
    <w:rsid w:val="662B110A"/>
    <w:rsid w:val="67BF9DAC"/>
    <w:rsid w:val="687EF793"/>
    <w:rsid w:val="69452232"/>
    <w:rsid w:val="69F31224"/>
    <w:rsid w:val="6A032A50"/>
    <w:rsid w:val="6B03FFEA"/>
    <w:rsid w:val="6C86F22A"/>
    <w:rsid w:val="6E5ED25F"/>
    <w:rsid w:val="714CF5EE"/>
    <w:rsid w:val="745FDF26"/>
    <w:rsid w:val="74CC8A2A"/>
    <w:rsid w:val="752E820F"/>
    <w:rsid w:val="76295C0C"/>
    <w:rsid w:val="76EEF1C2"/>
    <w:rsid w:val="77F90C4B"/>
    <w:rsid w:val="79EB0C33"/>
    <w:rsid w:val="7A0D8B8A"/>
    <w:rsid w:val="7A6B4671"/>
    <w:rsid w:val="7B4AC62D"/>
    <w:rsid w:val="7CF1C576"/>
    <w:rsid w:val="7DD83BB2"/>
    <w:rsid w:val="7F26C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EF0B8"/>
  <w15:docId w15:val="{57C63BC6-7E97-4C94-BA54-6FB389C9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AF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673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BA64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F6E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76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rsid w:val="008F6EC0"/>
    <w:rPr>
      <w:color w:val="0000FF"/>
      <w:u w:val="single"/>
    </w:rPr>
  </w:style>
  <w:style w:type="paragraph" w:styleId="Bobletekst">
    <w:name w:val="Balloon Text"/>
    <w:basedOn w:val="Normal"/>
    <w:semiHidden/>
    <w:rsid w:val="00734BEF"/>
    <w:rPr>
      <w:rFonts w:ascii="Tahoma" w:hAnsi="Tahoma" w:cs="Tahoma"/>
      <w:sz w:val="16"/>
      <w:szCs w:val="16"/>
    </w:rPr>
  </w:style>
  <w:style w:type="paragraph" w:customStyle="1" w:styleId="Kule1">
    <w:name w:val="Kule 1"/>
    <w:basedOn w:val="Normal"/>
    <w:rsid w:val="00CA73DB"/>
    <w:pPr>
      <w:tabs>
        <w:tab w:val="num" w:pos="360"/>
      </w:tabs>
      <w:spacing w:after="120"/>
      <w:ind w:left="360" w:hanging="360"/>
    </w:pPr>
    <w:rPr>
      <w:szCs w:val="20"/>
    </w:rPr>
  </w:style>
  <w:style w:type="paragraph" w:styleId="Topptekst">
    <w:name w:val="header"/>
    <w:basedOn w:val="Normal"/>
    <w:rsid w:val="00287566"/>
    <w:pPr>
      <w:tabs>
        <w:tab w:val="center" w:pos="4536"/>
        <w:tab w:val="right" w:pos="9072"/>
      </w:tabs>
      <w:spacing w:line="300" w:lineRule="atLeast"/>
    </w:pPr>
    <w:rPr>
      <w:rFonts w:ascii="Arial" w:hAnsi="Arial"/>
      <w:sz w:val="19"/>
      <w:szCs w:val="19"/>
    </w:rPr>
  </w:style>
  <w:style w:type="paragraph" w:styleId="Listeavsnitt">
    <w:name w:val="List Paragraph"/>
    <w:basedOn w:val="Normal"/>
    <w:link w:val="ListeavsnittTegn"/>
    <w:uiPriority w:val="34"/>
    <w:qFormat/>
    <w:rsid w:val="00EF2295"/>
    <w:pPr>
      <w:ind w:left="720"/>
      <w:contextualSpacing/>
    </w:pPr>
  </w:style>
  <w:style w:type="paragraph" w:styleId="Brdtekst">
    <w:name w:val="Body Text"/>
    <w:basedOn w:val="Normal"/>
    <w:link w:val="BrdtekstTegn"/>
    <w:rsid w:val="00717621"/>
    <w:pPr>
      <w:spacing w:line="300" w:lineRule="atLeast"/>
    </w:pPr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717621"/>
    <w:rPr>
      <w:rFonts w:ascii="DepCentury Old Style" w:hAnsi="DepCentury Old Style"/>
      <w:sz w:val="22"/>
    </w:rPr>
  </w:style>
  <w:style w:type="paragraph" w:styleId="Bunntekst">
    <w:name w:val="footer"/>
    <w:basedOn w:val="Normal"/>
    <w:link w:val="BunntekstTegn"/>
    <w:rsid w:val="00E9161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161E"/>
    <w:rPr>
      <w:sz w:val="24"/>
      <w:szCs w:val="24"/>
    </w:rPr>
  </w:style>
  <w:style w:type="character" w:styleId="Sidetall">
    <w:name w:val="page number"/>
    <w:basedOn w:val="Standardskriftforavsnitt"/>
    <w:rsid w:val="00E9161E"/>
  </w:style>
  <w:style w:type="character" w:customStyle="1" w:styleId="Overskrift1Tegn">
    <w:name w:val="Overskrift 1 Tegn"/>
    <w:basedOn w:val="Standardskriftforavsnitt"/>
    <w:link w:val="Overskrift1"/>
    <w:rsid w:val="00556B5C"/>
    <w:rPr>
      <w:rFonts w:ascii="Arial" w:hAnsi="Arial" w:cs="Arial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56B5C"/>
    <w:rPr>
      <w:rFonts w:ascii="Arial" w:hAnsi="Arial" w:cs="Arial"/>
      <w:b/>
      <w:bCs/>
      <w:i/>
      <w:iCs/>
      <w:sz w:val="28"/>
      <w:szCs w:val="28"/>
    </w:rPr>
  </w:style>
  <w:style w:type="paragraph" w:customStyle="1" w:styleId="Tabelltekst">
    <w:name w:val="Tabelltekst"/>
    <w:basedOn w:val="Normal"/>
    <w:rsid w:val="00AA6F86"/>
    <w:pPr>
      <w:keepLines/>
    </w:pPr>
    <w:rPr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B95528"/>
    <w:pPr>
      <w:spacing w:before="100" w:beforeAutospacing="1" w:after="100" w:afterAutospacing="1"/>
    </w:pPr>
  </w:style>
  <w:style w:type="character" w:customStyle="1" w:styleId="avsnittnummer">
    <w:name w:val="avsnittnummer"/>
    <w:basedOn w:val="Standardskriftforavsnitt"/>
    <w:rsid w:val="004D7318"/>
  </w:style>
  <w:style w:type="paragraph" w:styleId="Ingenmellomrom">
    <w:name w:val="No Spacing"/>
    <w:uiPriority w:val="1"/>
    <w:qFormat/>
    <w:rsid w:val="00D73F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803F2B"/>
    <w:rPr>
      <w:color w:val="605E5C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4E70FA"/>
    <w:rPr>
      <w:color w:val="666666"/>
    </w:rPr>
  </w:style>
  <w:style w:type="paragraph" w:styleId="Revisjon">
    <w:name w:val="Revision"/>
    <w:hidden/>
    <w:uiPriority w:val="99"/>
    <w:semiHidden/>
    <w:rsid w:val="00A9043D"/>
    <w:rPr>
      <w:sz w:val="24"/>
      <w:szCs w:val="24"/>
    </w:rPr>
  </w:style>
  <w:style w:type="character" w:customStyle="1" w:styleId="ListeavsnittTegn">
    <w:name w:val="Listeavsnitt Tegn"/>
    <w:link w:val="Listeavsnitt"/>
    <w:uiPriority w:val="34"/>
    <w:locked/>
    <w:rsid w:val="00D23993"/>
    <w:rPr>
      <w:sz w:val="24"/>
      <w:szCs w:val="24"/>
    </w:rPr>
  </w:style>
  <w:style w:type="character" w:styleId="Merknadsreferanse">
    <w:name w:val="annotation reference"/>
    <w:basedOn w:val="Standardskriftforavsnitt"/>
    <w:uiPriority w:val="99"/>
    <w:rsid w:val="009647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9647C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647C8"/>
  </w:style>
  <w:style w:type="paragraph" w:styleId="Kommentaremne">
    <w:name w:val="annotation subject"/>
    <w:basedOn w:val="Merknadstekst"/>
    <w:next w:val="Merknadstekst"/>
    <w:link w:val="KommentaremneTegn"/>
    <w:semiHidden/>
    <w:rsid w:val="009647C8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647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5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710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5632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3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3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29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88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58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6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EDEBE9"/>
                                <w:right w:val="none" w:sz="0" w:space="0" w:color="auto"/>
                              </w:divBdr>
                              <w:divsChild>
                                <w:div w:id="155635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41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74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2417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00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97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91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8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30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22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EDEBE9"/>
                                <w:right w:val="none" w:sz="0" w:space="0" w:color="auto"/>
                              </w:divBdr>
                              <w:divsChild>
                                <w:div w:id="202967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9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5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8A7C0F-8813-4797-B8E6-DDE4AA5E985A}"/>
      </w:docPartPr>
      <w:docPartBody>
        <w:p w:rsidR="00742204" w:rsidRDefault="007777F2">
          <w:r w:rsidRPr="00B8794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10D0B9BD1FBA4BD5B3E6832A4C1BAE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B47A88-BB9A-4D03-BD41-BB6FFBD89E64}"/>
      </w:docPartPr>
      <w:docPartBody>
        <w:p w:rsidR="00F90184" w:rsidRDefault="00EE59AB" w:rsidP="00EE59AB">
          <w:pPr>
            <w:pStyle w:val="10D0B9BD1FBA4BD5B3E6832A4C1BAE03"/>
          </w:pPr>
          <w:r w:rsidRPr="00B8794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98624BC714CC4812A5CB84A8DB059B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C31D684-2DEF-4FDB-972A-29C23436182E}"/>
      </w:docPartPr>
      <w:docPartBody>
        <w:p w:rsidR="0093339D" w:rsidRDefault="00C70936" w:rsidP="00C70936">
          <w:pPr>
            <w:pStyle w:val="98624BC714CC4812A5CB84A8DB059B62"/>
          </w:pPr>
          <w:r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8AC6E0AB6748453BBCA58237512B4FC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188273-842D-4BE6-85FA-A958C5E768B4}"/>
      </w:docPartPr>
      <w:docPartBody>
        <w:p w:rsidR="00787FE3" w:rsidRDefault="00465AA8" w:rsidP="00465AA8">
          <w:pPr>
            <w:pStyle w:val="8AC6E0AB6748453BBCA58237512B4FC8"/>
          </w:pPr>
          <w:r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276F354A88D147E485C5DA5C995974E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753D0B5-7772-446D-AAEC-854B13124249}"/>
      </w:docPartPr>
      <w:docPartBody>
        <w:p w:rsidR="00FD65C3" w:rsidRDefault="00437701" w:rsidP="00437701">
          <w:pPr>
            <w:pStyle w:val="276F354A88D147E485C5DA5C995974E0"/>
          </w:pPr>
          <w:r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F2"/>
    <w:rsid w:val="000B3EDF"/>
    <w:rsid w:val="000E3BA3"/>
    <w:rsid w:val="000F5040"/>
    <w:rsid w:val="001130EC"/>
    <w:rsid w:val="00127238"/>
    <w:rsid w:val="0013379C"/>
    <w:rsid w:val="001768DF"/>
    <w:rsid w:val="00177B24"/>
    <w:rsid w:val="00184C10"/>
    <w:rsid w:val="001A4191"/>
    <w:rsid w:val="0022084A"/>
    <w:rsid w:val="002D3025"/>
    <w:rsid w:val="002E294D"/>
    <w:rsid w:val="003020D2"/>
    <w:rsid w:val="00364311"/>
    <w:rsid w:val="00430EAC"/>
    <w:rsid w:val="004353A0"/>
    <w:rsid w:val="00437701"/>
    <w:rsid w:val="00457971"/>
    <w:rsid w:val="00465AA8"/>
    <w:rsid w:val="004C4F95"/>
    <w:rsid w:val="005E7B5A"/>
    <w:rsid w:val="00680684"/>
    <w:rsid w:val="00707DF8"/>
    <w:rsid w:val="00742204"/>
    <w:rsid w:val="007777F2"/>
    <w:rsid w:val="00787FE3"/>
    <w:rsid w:val="007A432F"/>
    <w:rsid w:val="008C77BB"/>
    <w:rsid w:val="00901964"/>
    <w:rsid w:val="009068E9"/>
    <w:rsid w:val="0093339D"/>
    <w:rsid w:val="00A022FA"/>
    <w:rsid w:val="00A3199D"/>
    <w:rsid w:val="00A90313"/>
    <w:rsid w:val="00AE47FA"/>
    <w:rsid w:val="00B91307"/>
    <w:rsid w:val="00BE7734"/>
    <w:rsid w:val="00C0480B"/>
    <w:rsid w:val="00C5111C"/>
    <w:rsid w:val="00C70936"/>
    <w:rsid w:val="00C71913"/>
    <w:rsid w:val="00CA7053"/>
    <w:rsid w:val="00CC43FB"/>
    <w:rsid w:val="00CE2D52"/>
    <w:rsid w:val="00D54ADA"/>
    <w:rsid w:val="00D56B3F"/>
    <w:rsid w:val="00DC79D1"/>
    <w:rsid w:val="00DE1C09"/>
    <w:rsid w:val="00E11A46"/>
    <w:rsid w:val="00EE59AB"/>
    <w:rsid w:val="00F90184"/>
    <w:rsid w:val="00FD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37701"/>
  </w:style>
  <w:style w:type="paragraph" w:customStyle="1" w:styleId="10D0B9BD1FBA4BD5B3E6832A4C1BAE03">
    <w:name w:val="10D0B9BD1FBA4BD5B3E6832A4C1BAE03"/>
    <w:rsid w:val="00EE59AB"/>
  </w:style>
  <w:style w:type="paragraph" w:customStyle="1" w:styleId="98624BC714CC4812A5CB84A8DB059B62">
    <w:name w:val="98624BC714CC4812A5CB84A8DB059B62"/>
    <w:rsid w:val="00C70936"/>
  </w:style>
  <w:style w:type="paragraph" w:customStyle="1" w:styleId="8AC6E0AB6748453BBCA58237512B4FC8">
    <w:name w:val="8AC6E0AB6748453BBCA58237512B4FC8"/>
    <w:rsid w:val="00465AA8"/>
  </w:style>
  <w:style w:type="paragraph" w:customStyle="1" w:styleId="276F354A88D147E485C5DA5C995974E0">
    <w:name w:val="276F354A88D147E485C5DA5C995974E0"/>
    <w:rsid w:val="00437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834BFC58A20C478584468C6F76FEAB" ma:contentTypeVersion="3" ma:contentTypeDescription="Opprett et nytt dokument." ma:contentTypeScope="" ma:versionID="bf0c594256373ac1088d27702bc97765">
  <xsd:schema xmlns:xsd="http://www.w3.org/2001/XMLSchema" xmlns:xs="http://www.w3.org/2001/XMLSchema" xmlns:p="http://schemas.microsoft.com/office/2006/metadata/properties" xmlns:ns2="7a6c3254-9127-4cb2-9586-c6f94f9d7de5" targetNamespace="http://schemas.microsoft.com/office/2006/metadata/properties" ma:root="true" ma:fieldsID="88fb7f5eaf7c2fea3eebfdd07ad73792" ns2:_="">
    <xsd:import namespace="7a6c3254-9127-4cb2-9586-c6f94f9d7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c3254-9127-4cb2-9586-c6f94f9d7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AD92CD-0312-4EA8-9580-60FA66633E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9F594-B626-4C59-A3D5-CC1CC366D4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E99B3A-24AF-4F6B-81CC-B162E82ED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70BE02-AD17-49FA-8E26-8315A9ECC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c3254-9127-4cb2-9586-c6f94f9d7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3e9debe2-d272-4598-9f1e-7dc6d4f97cba}" removed="0"/>
  <clbl:label id="{e1ae18b6-de6f-4b87-a2fc-90d6217d954e}" enabled="0" method="" siteId="{e1ae18b6-de6f-4b87-a2fc-90d6217d954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554</Words>
  <Characters>3578</Characters>
  <Application>Microsoft Office Word</Application>
  <DocSecurity>0</DocSecurity>
  <Lines>190</Lines>
  <Paragraphs>89</Paragraphs>
  <ScaleCrop>false</ScaleCrop>
  <Company>Statens kartverk</Company>
  <LinksUpToDate>false</LinksUpToDate>
  <CharactersWithSpaces>4118</CharactersWithSpaces>
  <SharedDoc>false</SharedDoc>
  <HLinks>
    <vt:vector size="6" baseType="variant">
      <vt:variant>
        <vt:i4>7602295</vt:i4>
      </vt:variant>
      <vt:variant>
        <vt:i4>0</vt:i4>
      </vt:variant>
      <vt:variant>
        <vt:i4>0</vt:i4>
      </vt:variant>
      <vt:variant>
        <vt:i4>5</vt:i4>
      </vt:variant>
      <vt:variant>
        <vt:lpwstr>https://www.anskaffelser.no/verktoy/maler/verktoy-pa-ssa-mal-databehandleravtale-og-sjekkliste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 – rammeavtale for</dc:title>
  <dc:subject/>
  <dc:creator>Gro Bakke</dc:creator>
  <cp:keywords/>
  <dc:description/>
  <cp:lastModifiedBy>Diana Snibsøer</cp:lastModifiedBy>
  <cp:revision>3</cp:revision>
  <cp:lastPrinted>2012-06-14T01:05:00Z</cp:lastPrinted>
  <dcterms:created xsi:type="dcterms:W3CDTF">2026-06-29T05:58:00Z</dcterms:created>
  <dcterms:modified xsi:type="dcterms:W3CDTF">2026-06-29T12:29:00Z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skrisrv98</vt:lpwstr>
  </property>
  <property fmtid="{D5CDD505-2E9C-101B-9397-08002B2CF9AE}" pid="4" name="FileID">
    <vt:lpwstr>570540</vt:lpwstr>
  </property>
  <property fmtid="{D5CDD505-2E9C-101B-9397-08002B2CF9AE}" pid="5" name="VerID">
    <vt:lpwstr>0</vt:lpwstr>
  </property>
  <property fmtid="{D5CDD505-2E9C-101B-9397-08002B2CF9AE}" pid="6" name="FilePath">
    <vt:lpwstr>\\SKRIFFS02\prodUserArea\workstatkart\bakgro</vt:lpwstr>
  </property>
  <property fmtid="{D5CDD505-2E9C-101B-9397-08002B2CF9AE}" pid="7" name="FileName">
    <vt:lpwstr>08-01284-1 Vedlegg 1-tilbudsskjema.doc 570540_5_0.DOC</vt:lpwstr>
  </property>
  <property fmtid="{D5CDD505-2E9C-101B-9397-08002B2CF9AE}" pid="8" name="FullFileName">
    <vt:lpwstr>\\SKRIFFS02\prodUserArea\workstatkart\bakgro\08-01284-1 Vedlegg 1-tilbudsskjema.doc 570540_5_0.DOC</vt:lpwstr>
  </property>
  <property fmtid="{D5CDD505-2E9C-101B-9397-08002B2CF9AE}" pid="9" name="ContentTypeId">
    <vt:lpwstr>0x0101005C834BFC58A20C478584468C6F76FEAB</vt:lpwstr>
  </property>
  <property fmtid="{D5CDD505-2E9C-101B-9397-08002B2CF9AE}" pid="10" name="MediaServiceImageTags">
    <vt:lpwstr/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2025-12-15T07:22:31Z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3e9debe2-d272-4598-9f1e-7dc6d4f97cba</vt:lpwstr>
  </property>
  <property fmtid="{D5CDD505-2E9C-101B-9397-08002B2CF9AE}" pid="16" name="MSIP_Label_defa4170-0d19-0005-0004-bc88714345d2_ActionId">
    <vt:lpwstr>47152b64-7ea4-48d8-8867-2966687ac24f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